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1034" w14:textId="7ED4D1FF" w:rsidR="002F1C93" w:rsidRDefault="00E462B6">
      <w:r>
        <w:t xml:space="preserve">Houston Primary School Parent Council AGM </w:t>
      </w:r>
      <w:r w:rsidR="00664994">
        <w:t>28</w:t>
      </w:r>
      <w:r w:rsidR="00664994" w:rsidRPr="00664994">
        <w:rPr>
          <w:vertAlign w:val="superscript"/>
        </w:rPr>
        <w:t>th</w:t>
      </w:r>
      <w:r w:rsidR="00664994">
        <w:t xml:space="preserve"> August 2019</w:t>
      </w:r>
    </w:p>
    <w:p w14:paraId="45892CD5" w14:textId="3A89B155" w:rsidR="00664994" w:rsidRDefault="00664994"/>
    <w:p w14:paraId="4F64EE6F" w14:textId="3C570C5B" w:rsidR="00664994" w:rsidRDefault="00664994">
      <w:r>
        <w:t>*Open</w:t>
      </w:r>
      <w:r w:rsidR="00AB1C8A">
        <w:t xml:space="preserve">ing </w:t>
      </w:r>
      <w:r w:rsidR="0085559D">
        <w:t>by</w:t>
      </w:r>
      <w:r w:rsidR="00AB1C8A">
        <w:t xml:space="preserve"> </w:t>
      </w:r>
      <w:r w:rsidR="0085559D">
        <w:t>Chairperson</w:t>
      </w:r>
      <w:r w:rsidR="00AB1C8A">
        <w:t xml:space="preserve"> Nicki Barrett</w:t>
      </w:r>
    </w:p>
    <w:p w14:paraId="436DABEA" w14:textId="4B65DBFA" w:rsidR="00AB1C8A" w:rsidRDefault="00AB1C8A">
      <w:r>
        <w:t>Introduction to office bearer</w:t>
      </w:r>
      <w:r w:rsidR="00692D1D">
        <w:t>s:</w:t>
      </w:r>
    </w:p>
    <w:p w14:paraId="1DB4E030" w14:textId="4347FD92" w:rsidR="00692D1D" w:rsidRDefault="00692D1D">
      <w:r>
        <w:t>Nicki Barret</w:t>
      </w:r>
      <w:r w:rsidR="0078359F">
        <w:t>t</w:t>
      </w:r>
      <w:r>
        <w:t xml:space="preserve"> (Chair)</w:t>
      </w:r>
    </w:p>
    <w:p w14:paraId="4A8B0A7C" w14:textId="14C001BC" w:rsidR="00692D1D" w:rsidRDefault="00692D1D">
      <w:r>
        <w:t>Alexis Alexander (</w:t>
      </w:r>
      <w:r w:rsidR="00393216">
        <w:t>S</w:t>
      </w:r>
      <w:r>
        <w:t>ecretary)</w:t>
      </w:r>
    </w:p>
    <w:p w14:paraId="4A77CBC1" w14:textId="53D7D265" w:rsidR="00692D1D" w:rsidRDefault="00692D1D">
      <w:r>
        <w:t>Cheryl Logan (</w:t>
      </w:r>
      <w:r w:rsidR="00393216">
        <w:t>T</w:t>
      </w:r>
      <w:r>
        <w:t>reasurer)</w:t>
      </w:r>
    </w:p>
    <w:p w14:paraId="4A12A414" w14:textId="127AB8D2" w:rsidR="00393F84" w:rsidRDefault="00393F84">
      <w:r>
        <w:t>Joanne Thompson (Deputy Chair)</w:t>
      </w:r>
    </w:p>
    <w:p w14:paraId="09110B30" w14:textId="6DE6DB12" w:rsidR="004C3F71" w:rsidRDefault="004C3F71"/>
    <w:p w14:paraId="4C6F28F1" w14:textId="439FE612" w:rsidR="004C3F71" w:rsidRDefault="004C3F71">
      <w:r>
        <w:t xml:space="preserve">General </w:t>
      </w:r>
      <w:r w:rsidR="003A1265">
        <w:t xml:space="preserve">explanation of what role the School council plays, and each sub </w:t>
      </w:r>
      <w:r w:rsidR="0085559D">
        <w:t>committees’</w:t>
      </w:r>
      <w:r w:rsidR="00A32A3E">
        <w:t xml:space="preserve"> function and role.</w:t>
      </w:r>
    </w:p>
    <w:p w14:paraId="73F4AC3C" w14:textId="7E7B77DB" w:rsidR="00A32A3E" w:rsidRDefault="00726F72">
      <w:r>
        <w:t>Approx.</w:t>
      </w:r>
      <w:r w:rsidR="00A32A3E">
        <w:t xml:space="preserve"> £10,000</w:t>
      </w:r>
      <w:r w:rsidR="006158DC">
        <w:t xml:space="preserve"> has been handed over last year by the school council and that goes towar</w:t>
      </w:r>
      <w:r w:rsidR="00651CCD">
        <w:t>d</w:t>
      </w:r>
      <w:r w:rsidR="006158DC">
        <w:t>s basic essentials, craft materials etc as well as white board pens</w:t>
      </w:r>
      <w:r w:rsidR="003F55AF">
        <w:t xml:space="preserve">. The school is so well resources as a result of all the hard work done by each committee. </w:t>
      </w:r>
      <w:r w:rsidR="0085559D">
        <w:t>So,</w:t>
      </w:r>
      <w:r w:rsidR="003F55AF">
        <w:t xml:space="preserve"> a</w:t>
      </w:r>
      <w:r w:rsidR="00EB52FC">
        <w:t xml:space="preserve"> huge </w:t>
      </w:r>
      <w:r w:rsidR="0085559D">
        <w:t>thank you</w:t>
      </w:r>
      <w:r w:rsidR="00EB52FC">
        <w:t xml:space="preserve"> to all the sub </w:t>
      </w:r>
      <w:r>
        <w:t>committees</w:t>
      </w:r>
      <w:r w:rsidR="00EB52FC">
        <w:t xml:space="preserve">. </w:t>
      </w:r>
    </w:p>
    <w:p w14:paraId="6123A127" w14:textId="79AC8101" w:rsidR="00EB52FC" w:rsidRDefault="00726F72">
      <w:r>
        <w:t>Nicki’s</w:t>
      </w:r>
      <w:r w:rsidR="008C3893">
        <w:t xml:space="preserve"> personal Goal as chair is to hand over £100,000 to the schoo</w:t>
      </w:r>
      <w:r w:rsidR="00337B2A">
        <w:t>l.</w:t>
      </w:r>
    </w:p>
    <w:p w14:paraId="30068715" w14:textId="114F31A1" w:rsidR="007A5622" w:rsidRDefault="007A5622">
      <w:r>
        <w:t>A welcome was extended to the new Eve</w:t>
      </w:r>
      <w:r w:rsidR="00A10964">
        <w:t>nts team leaders</w:t>
      </w:r>
      <w:r w:rsidR="00430DC2">
        <w:t>, Laura</w:t>
      </w:r>
      <w:r w:rsidR="00B4174F">
        <w:t xml:space="preserve"> MacLeod and Louise Hastings</w:t>
      </w:r>
      <w:r w:rsidR="005A200F">
        <w:t xml:space="preserve"> and we wish them well in their new roles.</w:t>
      </w:r>
    </w:p>
    <w:p w14:paraId="262FA65C" w14:textId="77777777" w:rsidR="00D073A3" w:rsidRDefault="00D073A3"/>
    <w:p w14:paraId="739CFE49" w14:textId="6FC49B2A" w:rsidR="00613DF0" w:rsidRPr="00730A35" w:rsidRDefault="003F0AD3" w:rsidP="00730A35">
      <w:r>
        <w:t>*Treasurers report:</w:t>
      </w:r>
    </w:p>
    <w:p w14:paraId="68D41F58" w14:textId="77777777" w:rsidR="00613DF0" w:rsidRPr="00730A35" w:rsidRDefault="00613DF0" w:rsidP="00613DF0">
      <w:pPr>
        <w:pStyle w:val="NoSpacing"/>
        <w:jc w:val="right"/>
        <w:rPr>
          <w:bCs/>
          <w:caps/>
        </w:rPr>
      </w:pPr>
      <w:r w:rsidRPr="00730A35">
        <w:rPr>
          <w:bCs/>
          <w:caps/>
        </w:rPr>
        <w:t xml:space="preserve">Account Year   01/07/18-16/08/19      </w:t>
      </w:r>
    </w:p>
    <w:p w14:paraId="2CC3514E" w14:textId="77777777" w:rsidR="00613DF0" w:rsidRPr="00730A35" w:rsidRDefault="00613DF0" w:rsidP="00613DF0">
      <w:pPr>
        <w:spacing w:after="120" w:line="240" w:lineRule="auto"/>
        <w:rPr>
          <w:bCs/>
        </w:rPr>
      </w:pPr>
    </w:p>
    <w:p w14:paraId="5C12EB1C" w14:textId="77777777" w:rsidR="00613DF0" w:rsidRPr="00730A35" w:rsidRDefault="00613DF0" w:rsidP="00613DF0">
      <w:pPr>
        <w:spacing w:after="120" w:line="240" w:lineRule="auto"/>
        <w:rPr>
          <w:bCs/>
        </w:rPr>
      </w:pPr>
      <w:r w:rsidRPr="00730A35">
        <w:rPr>
          <w:bCs/>
        </w:rPr>
        <w:t>TREASURES REPORT – 28/08/19</w:t>
      </w:r>
    </w:p>
    <w:p w14:paraId="5CD27FD7" w14:textId="77777777" w:rsidR="00613DF0" w:rsidRPr="00730A35" w:rsidRDefault="00613DF0" w:rsidP="00613DF0">
      <w:pPr>
        <w:spacing w:after="120" w:line="240" w:lineRule="auto"/>
        <w:rPr>
          <w:bCs/>
        </w:rPr>
      </w:pPr>
    </w:p>
    <w:p w14:paraId="127F3FD0" w14:textId="77777777" w:rsidR="00613DF0" w:rsidRPr="00730A35" w:rsidRDefault="00613DF0" w:rsidP="00613DF0">
      <w:pPr>
        <w:spacing w:after="120" w:line="240" w:lineRule="auto"/>
        <w:rPr>
          <w:bCs/>
        </w:rPr>
      </w:pPr>
      <w:r w:rsidRPr="00730A35">
        <w:rPr>
          <w:bCs/>
        </w:rPr>
        <w:t>FUNDS RAISED YEAR TO DATE</w:t>
      </w:r>
      <w:r w:rsidRPr="00730A35">
        <w:rPr>
          <w:bCs/>
        </w:rPr>
        <w:tab/>
      </w:r>
      <w:r w:rsidRPr="00730A35">
        <w:rPr>
          <w:bCs/>
        </w:rPr>
        <w:tab/>
        <w:t>Total -</w:t>
      </w:r>
      <w:r w:rsidRPr="00730A35">
        <w:rPr>
          <w:bCs/>
        </w:rPr>
        <w:tab/>
        <w:t>£11594.56 (£11,752.11)</w:t>
      </w:r>
    </w:p>
    <w:p w14:paraId="36BFC6D6" w14:textId="77777777" w:rsidR="00613DF0" w:rsidRPr="00730A35" w:rsidRDefault="00613DF0" w:rsidP="00613DF0">
      <w:pPr>
        <w:spacing w:after="120" w:line="360" w:lineRule="auto"/>
        <w:contextualSpacing/>
        <w:rPr>
          <w:bCs/>
        </w:rPr>
      </w:pPr>
      <w:r w:rsidRPr="00730A35">
        <w:rPr>
          <w:bCs/>
        </w:rPr>
        <w:t xml:space="preserve">Halloween Disco - £1323.20 (£879.86) </w:t>
      </w:r>
    </w:p>
    <w:p w14:paraId="763BC306" w14:textId="77777777" w:rsidR="00613DF0" w:rsidRPr="00730A35" w:rsidRDefault="00613DF0" w:rsidP="00613DF0">
      <w:pPr>
        <w:spacing w:after="120" w:line="360" w:lineRule="auto"/>
        <w:contextualSpacing/>
        <w:rPr>
          <w:bCs/>
        </w:rPr>
      </w:pPr>
      <w:r w:rsidRPr="00730A35">
        <w:rPr>
          <w:bCs/>
        </w:rPr>
        <w:t>Christmas Fayre - £2826.00 (3625.30)</w:t>
      </w:r>
    </w:p>
    <w:p w14:paraId="6DB5C1BA" w14:textId="77777777" w:rsidR="00613DF0" w:rsidRPr="00730A35" w:rsidRDefault="00613DF0" w:rsidP="00613DF0">
      <w:pPr>
        <w:spacing w:after="120" w:line="360" w:lineRule="auto"/>
        <w:contextualSpacing/>
        <w:rPr>
          <w:bCs/>
        </w:rPr>
      </w:pPr>
      <w:r w:rsidRPr="00730A35">
        <w:rPr>
          <w:bCs/>
        </w:rPr>
        <w:t>School Photos 2018 - £1103.28 (£1103.28)</w:t>
      </w:r>
    </w:p>
    <w:p w14:paraId="70D5E2D8" w14:textId="77777777" w:rsidR="00613DF0" w:rsidRPr="00730A35" w:rsidRDefault="00613DF0" w:rsidP="00613DF0">
      <w:pPr>
        <w:spacing w:after="120" w:line="360" w:lineRule="auto"/>
        <w:contextualSpacing/>
        <w:rPr>
          <w:bCs/>
        </w:rPr>
      </w:pPr>
      <w:r w:rsidRPr="00730A35">
        <w:rPr>
          <w:bCs/>
        </w:rPr>
        <w:t>Spring Disco - £569.95 (£1040.14)</w:t>
      </w:r>
    </w:p>
    <w:p w14:paraId="586C766C" w14:textId="77777777" w:rsidR="00613DF0" w:rsidRPr="00730A35" w:rsidRDefault="00613DF0" w:rsidP="00613DF0">
      <w:pPr>
        <w:spacing w:after="120" w:line="360" w:lineRule="auto"/>
        <w:contextualSpacing/>
        <w:rPr>
          <w:bCs/>
        </w:rPr>
      </w:pPr>
      <w:r w:rsidRPr="00730A35">
        <w:rPr>
          <w:bCs/>
        </w:rPr>
        <w:t>School BBQ - £4206.34 (£2407.29)</w:t>
      </w:r>
    </w:p>
    <w:p w14:paraId="5407F41C" w14:textId="77777777" w:rsidR="00613DF0" w:rsidRPr="00730A35" w:rsidRDefault="00613DF0" w:rsidP="00613DF0">
      <w:pPr>
        <w:spacing w:after="120" w:line="360" w:lineRule="auto"/>
        <w:contextualSpacing/>
        <w:rPr>
          <w:bCs/>
        </w:rPr>
      </w:pPr>
      <w:r w:rsidRPr="00730A35">
        <w:rPr>
          <w:bCs/>
        </w:rPr>
        <w:t>Movie Night – £726.10 (£532.40)</w:t>
      </w:r>
    </w:p>
    <w:p w14:paraId="502CBF12" w14:textId="77777777" w:rsidR="00613DF0" w:rsidRPr="00730A35" w:rsidRDefault="00613DF0" w:rsidP="00613DF0">
      <w:pPr>
        <w:spacing w:line="360" w:lineRule="auto"/>
        <w:contextualSpacing/>
        <w:rPr>
          <w:bCs/>
        </w:rPr>
      </w:pPr>
      <w:r w:rsidRPr="00730A35">
        <w:rPr>
          <w:bCs/>
        </w:rPr>
        <w:t>Magic Show - £362.00</w:t>
      </w:r>
    </w:p>
    <w:p w14:paraId="5FAAFAC4" w14:textId="77777777" w:rsidR="00613DF0" w:rsidRPr="00730A35" w:rsidRDefault="00613DF0" w:rsidP="00613DF0">
      <w:pPr>
        <w:spacing w:line="360" w:lineRule="auto"/>
        <w:contextualSpacing/>
        <w:rPr>
          <w:bCs/>
        </w:rPr>
      </w:pPr>
      <w:r w:rsidRPr="00730A35">
        <w:rPr>
          <w:bCs/>
        </w:rPr>
        <w:t>Easy Fundraising - £477.69 (£266.32)</w:t>
      </w:r>
    </w:p>
    <w:p w14:paraId="3D631A41" w14:textId="77777777" w:rsidR="00613DF0" w:rsidRPr="00730A35" w:rsidRDefault="00613DF0" w:rsidP="00613DF0">
      <w:pPr>
        <w:rPr>
          <w:bCs/>
          <w:lang w:val="en-CA" w:eastAsia="en-CA"/>
        </w:rPr>
      </w:pPr>
      <w:r w:rsidRPr="00730A35">
        <w:rPr>
          <w:bCs/>
        </w:rPr>
        <w:t xml:space="preserve">FUNDS PAID DIRECT TO SCHOOL - </w:t>
      </w:r>
      <w:r w:rsidRPr="00730A35">
        <w:rPr>
          <w:bCs/>
        </w:rPr>
        <w:tab/>
      </w:r>
      <w:r w:rsidRPr="00730A35">
        <w:rPr>
          <w:bCs/>
        </w:rPr>
        <w:tab/>
        <w:t>Total - £10,000.00</w:t>
      </w:r>
    </w:p>
    <w:p w14:paraId="1DF2FC6B" w14:textId="77777777" w:rsidR="00613DF0" w:rsidRPr="00730A35" w:rsidRDefault="00613DF0" w:rsidP="00613DF0">
      <w:pPr>
        <w:spacing w:after="120" w:line="240" w:lineRule="auto"/>
        <w:rPr>
          <w:bCs/>
        </w:rPr>
      </w:pPr>
      <w:r w:rsidRPr="00730A35">
        <w:rPr>
          <w:bCs/>
        </w:rPr>
        <w:t xml:space="preserve">FUNDS PAID FOR BENEFIT OF SCHOOL - </w:t>
      </w:r>
      <w:r w:rsidRPr="00730A35">
        <w:rPr>
          <w:bCs/>
        </w:rPr>
        <w:tab/>
        <w:t>Total - £1177.00</w:t>
      </w:r>
    </w:p>
    <w:p w14:paraId="0DCA4F52" w14:textId="77777777" w:rsidR="00613DF0" w:rsidRPr="00730A35" w:rsidRDefault="00613DF0" w:rsidP="00613DF0">
      <w:pPr>
        <w:spacing w:after="120" w:line="240" w:lineRule="auto"/>
        <w:rPr>
          <w:bCs/>
        </w:rPr>
      </w:pPr>
    </w:p>
    <w:p w14:paraId="2551A3FB" w14:textId="77777777" w:rsidR="00613DF0" w:rsidRPr="00730A35" w:rsidRDefault="00613DF0" w:rsidP="00613DF0">
      <w:pPr>
        <w:spacing w:after="120" w:line="240" w:lineRule="auto"/>
        <w:rPr>
          <w:bCs/>
          <w:lang w:val="en-CA" w:eastAsia="en-CA"/>
        </w:rPr>
      </w:pPr>
      <w:r w:rsidRPr="00730A35">
        <w:rPr>
          <w:bCs/>
        </w:rPr>
        <w:t xml:space="preserve">CURRENT BANK BALANCES </w:t>
      </w:r>
    </w:p>
    <w:p w14:paraId="480C8796" w14:textId="77777777" w:rsidR="00613DF0" w:rsidRPr="00730A35" w:rsidRDefault="00613DF0" w:rsidP="00613DF0">
      <w:pPr>
        <w:spacing w:after="120" w:line="240" w:lineRule="auto"/>
        <w:rPr>
          <w:rFonts w:ascii="Calibri" w:eastAsia="Times New Roman" w:hAnsi="Calibri" w:cs="Times New Roman"/>
          <w:bCs/>
          <w:color w:val="000000"/>
          <w:lang w:val="en-CA" w:eastAsia="en-CA"/>
        </w:rPr>
      </w:pPr>
      <w:r w:rsidRPr="00730A35">
        <w:rPr>
          <w:rFonts w:ascii="Calibri" w:eastAsia="Times New Roman" w:hAnsi="Calibri" w:cs="Times New Roman"/>
          <w:bCs/>
          <w:color w:val="000000"/>
          <w:lang w:val="en-CA" w:eastAsia="en-CA"/>
        </w:rPr>
        <w:t>£11775.71 as at 16/08/19 (£ 11692.45 as at 10/08/18) £83.26 increase</w:t>
      </w:r>
    </w:p>
    <w:p w14:paraId="23BA5033" w14:textId="77777777" w:rsidR="00613DF0" w:rsidRPr="00730A35" w:rsidRDefault="00613DF0" w:rsidP="00613DF0">
      <w:pPr>
        <w:spacing w:after="120" w:line="240" w:lineRule="auto"/>
        <w:rPr>
          <w:bCs/>
        </w:rPr>
      </w:pPr>
      <w:r w:rsidRPr="00730A35">
        <w:rPr>
          <w:bCs/>
        </w:rPr>
        <w:t xml:space="preserve">  </w:t>
      </w:r>
    </w:p>
    <w:p w14:paraId="3DA36BAD" w14:textId="77777777" w:rsidR="00613DF0" w:rsidRPr="00730A35" w:rsidRDefault="00613DF0" w:rsidP="00613DF0">
      <w:pPr>
        <w:spacing w:after="120" w:line="240" w:lineRule="auto"/>
        <w:rPr>
          <w:bCs/>
        </w:rPr>
      </w:pPr>
    </w:p>
    <w:p w14:paraId="416699B3" w14:textId="77777777" w:rsidR="00613DF0" w:rsidRPr="00730A35" w:rsidRDefault="00613DF0" w:rsidP="00613DF0">
      <w:pPr>
        <w:spacing w:after="120" w:line="240" w:lineRule="auto"/>
        <w:rPr>
          <w:bCs/>
        </w:rPr>
      </w:pPr>
      <w:r w:rsidRPr="00730A35">
        <w:rPr>
          <w:bCs/>
        </w:rPr>
        <w:t>TREASURERS COMMENTS</w:t>
      </w:r>
    </w:p>
    <w:p w14:paraId="1823374E" w14:textId="77777777" w:rsidR="00613DF0" w:rsidRPr="00730A35" w:rsidRDefault="00613DF0" w:rsidP="00613DF0">
      <w:pPr>
        <w:spacing w:after="120" w:line="240" w:lineRule="auto"/>
        <w:rPr>
          <w:bCs/>
        </w:rPr>
      </w:pPr>
      <w:r w:rsidRPr="00730A35">
        <w:rPr>
          <w:bCs/>
        </w:rPr>
        <w:t>Another successful year where not only are we able to present Mrs Murray with a cheque for £10,000 again but we also paid over £1000 to support the school with things like inflatables for the summer fun day, author visits and dictionaries for the P7’s for the valedictory service. Easy Fundraising has also been a simple and productive way to raise money having raised £1011.87 to date. My thanks also go to Derek Shaw the accountant who signed off last year’s accounts and has agreed to again do this year.</w:t>
      </w:r>
    </w:p>
    <w:p w14:paraId="1A0D658F" w14:textId="77777777" w:rsidR="00613DF0" w:rsidRDefault="00613DF0" w:rsidP="00613DF0">
      <w:pPr>
        <w:pStyle w:val="NoSpacing"/>
        <w:rPr>
          <w:b/>
        </w:rPr>
      </w:pPr>
    </w:p>
    <w:p w14:paraId="0EFDD799" w14:textId="77777777" w:rsidR="00613DF0" w:rsidRDefault="00613DF0" w:rsidP="00613DF0">
      <w:pPr>
        <w:pStyle w:val="NoSpacing"/>
        <w:rPr>
          <w:b/>
        </w:rPr>
      </w:pPr>
    </w:p>
    <w:p w14:paraId="3B44C859" w14:textId="77777777" w:rsidR="00613DF0" w:rsidRDefault="00613DF0" w:rsidP="00613DF0">
      <w:pPr>
        <w:pStyle w:val="NoSpacing"/>
        <w:rPr>
          <w:b/>
        </w:rPr>
      </w:pPr>
    </w:p>
    <w:p w14:paraId="58C6C7E9" w14:textId="77777777" w:rsidR="00613DF0" w:rsidRDefault="00613DF0" w:rsidP="00613DF0">
      <w:pPr>
        <w:pStyle w:val="NoSpacing"/>
        <w:rPr>
          <w:b/>
        </w:rPr>
      </w:pPr>
    </w:p>
    <w:p w14:paraId="5CF01DB8" w14:textId="77777777" w:rsidR="00613DF0" w:rsidRPr="00730A35" w:rsidRDefault="00613DF0" w:rsidP="00613DF0">
      <w:pPr>
        <w:pStyle w:val="NoSpacing"/>
        <w:rPr>
          <w:bCs/>
        </w:rPr>
      </w:pPr>
      <w:r w:rsidRPr="00730A35">
        <w:rPr>
          <w:bCs/>
        </w:rPr>
        <w:t>Cheryl Logan Stewart</w:t>
      </w:r>
    </w:p>
    <w:p w14:paraId="02B10127" w14:textId="77777777" w:rsidR="00613DF0" w:rsidRPr="00730A35" w:rsidRDefault="00613DF0" w:rsidP="00613DF0">
      <w:pPr>
        <w:pStyle w:val="NoSpacing"/>
        <w:rPr>
          <w:bCs/>
        </w:rPr>
      </w:pPr>
      <w:r w:rsidRPr="00730A35">
        <w:rPr>
          <w:bCs/>
        </w:rPr>
        <w:t>Cheryl_logan@yahoo.co.uk</w:t>
      </w:r>
    </w:p>
    <w:p w14:paraId="5B85D875" w14:textId="77777777" w:rsidR="00613DF0" w:rsidRPr="00730A35" w:rsidRDefault="00613DF0" w:rsidP="00613DF0">
      <w:pPr>
        <w:pStyle w:val="NoSpacing"/>
        <w:rPr>
          <w:bCs/>
          <w:i/>
        </w:rPr>
      </w:pPr>
      <w:r w:rsidRPr="00730A35">
        <w:rPr>
          <w:bCs/>
          <w:i/>
        </w:rPr>
        <w:t>HPSC Treasurer</w:t>
      </w:r>
    </w:p>
    <w:p w14:paraId="41B97716" w14:textId="77777777" w:rsidR="00613DF0" w:rsidRDefault="00613DF0"/>
    <w:p w14:paraId="7ABC83CC" w14:textId="2D193501" w:rsidR="003F0AD3" w:rsidRDefault="003F0AD3"/>
    <w:p w14:paraId="3B131FA3" w14:textId="680377AF" w:rsidR="003F0AD3" w:rsidRDefault="003F0AD3">
      <w:r>
        <w:t xml:space="preserve">Cheryl is, as mentioned before, </w:t>
      </w:r>
      <w:r w:rsidR="00B45DD4">
        <w:t xml:space="preserve">is stepping </w:t>
      </w:r>
      <w:r w:rsidR="005B0A55">
        <w:t xml:space="preserve">down at </w:t>
      </w:r>
      <w:r w:rsidR="008E5C0A">
        <w:t>the</w:t>
      </w:r>
      <w:r w:rsidR="005B0A55">
        <w:t xml:space="preserve"> end of this year and would ideally like a cross over year wherein someone can shadow her</w:t>
      </w:r>
      <w:r w:rsidR="00D073A3">
        <w:t xml:space="preserve"> and familiarise themselves with the running of the fiscal side of the committee. Any volunteers?</w:t>
      </w:r>
    </w:p>
    <w:p w14:paraId="6A2711EF" w14:textId="77E7E705" w:rsidR="00D073A3" w:rsidRDefault="00D073A3"/>
    <w:p w14:paraId="1696ABEC" w14:textId="09B836DC" w:rsidR="00D073A3" w:rsidRDefault="00D073A3">
      <w:r>
        <w:t xml:space="preserve">Events </w:t>
      </w:r>
      <w:r w:rsidR="000073C4">
        <w:t>committee report:</w:t>
      </w:r>
    </w:p>
    <w:p w14:paraId="7B1D3DC8" w14:textId="2BD813C6" w:rsidR="000073C4" w:rsidRDefault="000073C4"/>
    <w:p w14:paraId="4ACE1DF9" w14:textId="7C753708" w:rsidR="000073C4" w:rsidRDefault="000073C4">
      <w:r>
        <w:t>Elizabeth explained the role of the events committee and its massive importance in the fund raising for the school</w:t>
      </w:r>
      <w:r w:rsidR="00246F8D">
        <w:t>. She extended her thanks to the committee members, teachers and parent helpers</w:t>
      </w:r>
      <w:r w:rsidR="005F599C">
        <w:t xml:space="preserve"> who have helped and given their time throughout the year. With</w:t>
      </w:r>
      <w:r w:rsidR="006878EA">
        <w:t>o</w:t>
      </w:r>
      <w:r w:rsidR="005F599C">
        <w:t xml:space="preserve">ut all </w:t>
      </w:r>
      <w:r w:rsidR="006878EA">
        <w:t xml:space="preserve">your input the events </w:t>
      </w:r>
      <w:r w:rsidR="0015419C">
        <w:t>wouldn’t</w:t>
      </w:r>
      <w:r w:rsidR="006878EA">
        <w:t xml:space="preserve"> be able to go ahead.</w:t>
      </w:r>
    </w:p>
    <w:p w14:paraId="2083453C" w14:textId="6703CC16" w:rsidR="003070D4" w:rsidRDefault="003070D4"/>
    <w:p w14:paraId="17B9582A" w14:textId="3DC97F03" w:rsidR="003070D4" w:rsidRDefault="003070D4">
      <w:r>
        <w:t>HALLOWEEN DISCO: was well attended with 346 children</w:t>
      </w:r>
    </w:p>
    <w:p w14:paraId="761A7805" w14:textId="6F0A43AD" w:rsidR="00D25759" w:rsidRDefault="00D25759">
      <w:r>
        <w:t>SPRING DISCO was quieter across all three discos with less than half the school role in attendance</w:t>
      </w:r>
      <w:r w:rsidR="00AA6005">
        <w:t xml:space="preserve"> (243) 100 less than the Halloween disco. If anyone has any ideas why it is so much quieter, then please let us know</w:t>
      </w:r>
      <w:r w:rsidR="00AC47AA">
        <w:t>. Both Discos raised £1893.10 (</w:t>
      </w:r>
      <w:r w:rsidR="00155D8E">
        <w:t xml:space="preserve">£26.90 less than last year). The absence of the flashy item stall at the spring disco didn’t </w:t>
      </w:r>
      <w:r w:rsidR="0024671B">
        <w:t>impact on takings.</w:t>
      </w:r>
    </w:p>
    <w:p w14:paraId="77D331FD" w14:textId="7C31B7B5" w:rsidR="0024671B" w:rsidRDefault="0024671B"/>
    <w:p w14:paraId="1A61A440" w14:textId="11F868AB" w:rsidR="0024671B" w:rsidRDefault="0024671B">
      <w:r>
        <w:t>MOVIE NIGHT 282 participants</w:t>
      </w:r>
      <w:r w:rsidR="008B3178">
        <w:t xml:space="preserve"> </w:t>
      </w:r>
      <w:r w:rsidR="0015419C">
        <w:t>raising</w:t>
      </w:r>
      <w:r w:rsidR="008B3178">
        <w:t xml:space="preserve"> £726.10 (Up by £193.70 on the previous year)</w:t>
      </w:r>
    </w:p>
    <w:p w14:paraId="2224ABB7" w14:textId="42923E7A" w:rsidR="001D26C3" w:rsidRDefault="002A1A35">
      <w:r>
        <w:lastRenderedPageBreak/>
        <w:t>CHRISTMAS FAYRE raised £2826 which is £133</w:t>
      </w:r>
      <w:r w:rsidR="00DA1CF2">
        <w:t>.70 less than the year before, which given we didn’t run the kids crafts facility this year was</w:t>
      </w:r>
      <w:r w:rsidR="001D26C3">
        <w:t xml:space="preserve"> a great resu</w:t>
      </w:r>
      <w:r w:rsidR="0015419C">
        <w:t>lt</w:t>
      </w:r>
    </w:p>
    <w:p w14:paraId="3CDD7988" w14:textId="178C29E1" w:rsidR="001D26C3" w:rsidRDefault="001D26C3"/>
    <w:p w14:paraId="772F6B69" w14:textId="125A9D55" w:rsidR="001D26C3" w:rsidRDefault="001D26C3">
      <w:r>
        <w:t>SUMMER FUN NIGHT</w:t>
      </w:r>
      <w:r w:rsidR="005E0BB7">
        <w:t xml:space="preserve"> raised £4568.34 (£</w:t>
      </w:r>
      <w:r w:rsidR="00F65279">
        <w:t xml:space="preserve">4206.34 + £362 from the magic show) which is amazing </w:t>
      </w:r>
      <w:r w:rsidR="0015419C">
        <w:t>and</w:t>
      </w:r>
      <w:r w:rsidR="00F65279">
        <w:t xml:space="preserve"> £1800 more than the year previous</w:t>
      </w:r>
      <w:r w:rsidR="000B47A6">
        <w:t xml:space="preserve">. WE made quite a few changes this year, primarily outsourcing the catering which took a massive strain off the </w:t>
      </w:r>
      <w:r w:rsidR="0020798C">
        <w:t>committee as well as the risks involved doing it in house. It also cut back massively on expense.</w:t>
      </w:r>
    </w:p>
    <w:p w14:paraId="24415CD1" w14:textId="1D6F5A76" w:rsidR="0020798C" w:rsidRDefault="0020798C"/>
    <w:p w14:paraId="53EE1BFC" w14:textId="424ED241" w:rsidR="005F6E92" w:rsidRDefault="005F6E92">
      <w:r>
        <w:t xml:space="preserve">MAGIC SHOW had really good </w:t>
      </w:r>
      <w:r w:rsidR="00726F72">
        <w:t>feedback</w:t>
      </w:r>
      <w:r w:rsidR="00F86035">
        <w:t xml:space="preserve"> regarding this from the end of term. Any other suggestions for things that we could do this year?</w:t>
      </w:r>
      <w:r w:rsidR="00F86035">
        <w:br/>
      </w:r>
      <w:r w:rsidR="00F86035">
        <w:br/>
        <w:t xml:space="preserve">Overall, </w:t>
      </w:r>
      <w:r w:rsidR="00B84696">
        <w:t xml:space="preserve">we raised £100013.59 from last </w:t>
      </w:r>
      <w:r w:rsidR="00726F72">
        <w:t>year’s</w:t>
      </w:r>
      <w:r w:rsidR="00B84696">
        <w:t xml:space="preserve"> events which is a fantastic £</w:t>
      </w:r>
      <w:r w:rsidR="000D794C">
        <w:t>1492.45 up from last year. The only time we have had as successful a year was the year Houston light switch on was the same night as our Christmas fayre.</w:t>
      </w:r>
    </w:p>
    <w:p w14:paraId="6E4449E2" w14:textId="4CD34B54" w:rsidR="00255E32" w:rsidRDefault="00255E32"/>
    <w:p w14:paraId="60FDA277" w14:textId="2B67EEAA" w:rsidR="00255E32" w:rsidRDefault="00255E32">
      <w:r>
        <w:t>CHRISTMAS CARDS raised approx. £1500, a big increase from previous years as we got in well before the deadline</w:t>
      </w:r>
      <w:r w:rsidR="00713BDF">
        <w:t xml:space="preserve">. Although it may be too soon to think of Christmas, the earlier we get the cards in, the bigger our </w:t>
      </w:r>
      <w:r w:rsidR="0086569A">
        <w:t>commission/</w:t>
      </w:r>
    </w:p>
    <w:p w14:paraId="4D3BB5D1" w14:textId="06BAE666" w:rsidR="0086569A" w:rsidRDefault="0086569A"/>
    <w:p w14:paraId="4B2597DE" w14:textId="5CE53A0A" w:rsidR="0086569A" w:rsidRDefault="0086569A">
      <w:r>
        <w:t xml:space="preserve">AS ever, we </w:t>
      </w:r>
      <w:r w:rsidR="0015419C">
        <w:t>are</w:t>
      </w:r>
      <w:r>
        <w:t xml:space="preserve"> always looking </w:t>
      </w:r>
      <w:r w:rsidR="00726F72">
        <w:t>to</w:t>
      </w:r>
      <w:r>
        <w:t xml:space="preserve"> enhance the events and explore other </w:t>
      </w:r>
      <w:r w:rsidR="0085559D">
        <w:t>avenues,</w:t>
      </w:r>
      <w:r>
        <w:t xml:space="preserve"> so any ideas and suggestions are </w:t>
      </w:r>
      <w:r w:rsidR="00726F72">
        <w:t>gratefully</w:t>
      </w:r>
      <w:r>
        <w:t xml:space="preserve"> received/</w:t>
      </w:r>
    </w:p>
    <w:p w14:paraId="09006108" w14:textId="02D3DFE7" w:rsidR="00033732" w:rsidRDefault="00033732">
      <w:r>
        <w:t xml:space="preserve">As Elizabeth </w:t>
      </w:r>
      <w:r w:rsidR="00726F72">
        <w:t>stands</w:t>
      </w:r>
      <w:r>
        <w:t xml:space="preserve"> down, she would like t</w:t>
      </w:r>
      <w:r w:rsidR="00E4413C">
        <w:t xml:space="preserve">o personally thank everyone for supporting her in her role, and all the children in the school in their fundraising </w:t>
      </w:r>
      <w:r w:rsidR="00726F72">
        <w:t>endeavours</w:t>
      </w:r>
      <w:r w:rsidR="001C6A48">
        <w:t>. Everyone is welcome to join, and we are desperate for new members as we are thin on the ground</w:t>
      </w:r>
      <w:r w:rsidR="00CB5171">
        <w:t xml:space="preserve"> at present due to children moving on and </w:t>
      </w:r>
      <w:r w:rsidR="00726F72">
        <w:t>up</w:t>
      </w:r>
      <w:r w:rsidR="00CB5171">
        <w:t xml:space="preserve"> the school. Without the commitment from the </w:t>
      </w:r>
      <w:r w:rsidR="004814FA">
        <w:t xml:space="preserve">committee, events simply </w:t>
      </w:r>
      <w:r w:rsidR="0085559D">
        <w:t>can’t</w:t>
      </w:r>
      <w:r w:rsidR="004814FA">
        <w:t xml:space="preserve"> continue which would massively impact upon the enrichment </w:t>
      </w:r>
      <w:r w:rsidR="002C77B1">
        <w:t>o</w:t>
      </w:r>
      <w:r w:rsidR="004814FA">
        <w:t xml:space="preserve">f the </w:t>
      </w:r>
      <w:r w:rsidR="002C77B1">
        <w:t>p</w:t>
      </w:r>
      <w:r w:rsidR="004814FA">
        <w:t xml:space="preserve">upils and </w:t>
      </w:r>
      <w:r w:rsidR="002C77B1">
        <w:t>the funds available to the school.</w:t>
      </w:r>
      <w:r w:rsidR="00AA1DB5">
        <w:t xml:space="preserve"> Joining the committee doesn’t have to be a big commitment. We meet up a month or do before the event and then</w:t>
      </w:r>
      <w:r w:rsidR="00F564C8">
        <w:t xml:space="preserve"> on the day of the event we all give a few hours. Every pair of hand is a help, even if its just for one event</w:t>
      </w:r>
      <w:r w:rsidR="008723B8">
        <w:t>.</w:t>
      </w:r>
    </w:p>
    <w:p w14:paraId="15415FDC" w14:textId="08074495" w:rsidR="006F4ECE" w:rsidRDefault="006F4ECE"/>
    <w:p w14:paraId="19DEC174" w14:textId="678CAE7A" w:rsidR="006F4ECE" w:rsidRDefault="006F4ECE">
      <w:r>
        <w:t>UNIFORM RE</w:t>
      </w:r>
      <w:r w:rsidR="00730A35">
        <w:t>P</w:t>
      </w:r>
      <w:r>
        <w:t>ORT</w:t>
      </w:r>
      <w:r w:rsidR="00730A35">
        <w:t>:</w:t>
      </w:r>
    </w:p>
    <w:p w14:paraId="25BE234C" w14:textId="77777777" w:rsidR="00032998" w:rsidRDefault="00032998" w:rsidP="00032998">
      <w:pPr>
        <w:tabs>
          <w:tab w:val="left" w:pos="2826"/>
        </w:tabs>
        <w:rPr>
          <w:sz w:val="24"/>
          <w:szCs w:val="24"/>
        </w:rPr>
      </w:pPr>
      <w:r>
        <w:rPr>
          <w:sz w:val="24"/>
          <w:szCs w:val="24"/>
        </w:rPr>
        <w:t>Main Points</w:t>
      </w:r>
    </w:p>
    <w:p w14:paraId="0A5CDE0C" w14:textId="77777777" w:rsidR="00032998" w:rsidRDefault="00032998" w:rsidP="00032998">
      <w:pPr>
        <w:tabs>
          <w:tab w:val="left" w:pos="2826"/>
        </w:tabs>
        <w:rPr>
          <w:sz w:val="24"/>
          <w:szCs w:val="24"/>
        </w:rPr>
      </w:pPr>
      <w:r>
        <w:rPr>
          <w:sz w:val="24"/>
          <w:szCs w:val="24"/>
        </w:rPr>
        <w:t>Lorna Harvie now left, Uniform Committee being run by Morven Feely and Laura Masterton.</w:t>
      </w:r>
    </w:p>
    <w:p w14:paraId="27BF381F" w14:textId="77777777" w:rsidR="00032998" w:rsidRDefault="00032998" w:rsidP="00032998">
      <w:pPr>
        <w:tabs>
          <w:tab w:val="left" w:pos="2826"/>
        </w:tabs>
        <w:rPr>
          <w:sz w:val="24"/>
          <w:szCs w:val="24"/>
        </w:rPr>
      </w:pPr>
      <w:r>
        <w:rPr>
          <w:sz w:val="24"/>
          <w:szCs w:val="24"/>
        </w:rPr>
        <w:t>P7 Hoodies popular again last year with sales of £1800 and almost all P7 pupils buying one. This will run again this year for the third time</w:t>
      </w:r>
    </w:p>
    <w:p w14:paraId="6DD8B4DB" w14:textId="77777777" w:rsidR="00032998" w:rsidRDefault="00032998" w:rsidP="00032998">
      <w:pPr>
        <w:tabs>
          <w:tab w:val="left" w:pos="2826"/>
        </w:tabs>
        <w:rPr>
          <w:sz w:val="24"/>
          <w:szCs w:val="24"/>
        </w:rPr>
      </w:pPr>
      <w:r>
        <w:rPr>
          <w:sz w:val="24"/>
          <w:szCs w:val="24"/>
        </w:rPr>
        <w:t xml:space="preserve">P1 induction and school summer order went well but there has been an overall reduction in sales this year from £15,000 to £12,000. This main reason for this we think is sales being lost to online. We should make a smaller commission on online orders from School Wear Made Easy and we are chasing this. </w:t>
      </w:r>
    </w:p>
    <w:p w14:paraId="2D9F2D38" w14:textId="37382329" w:rsidR="00032998" w:rsidRDefault="00A73D44" w:rsidP="00032998">
      <w:pPr>
        <w:tabs>
          <w:tab w:val="left" w:pos="2826"/>
        </w:tabs>
        <w:rPr>
          <w:sz w:val="24"/>
          <w:szCs w:val="24"/>
        </w:rPr>
      </w:pPr>
      <w:r>
        <w:rPr>
          <w:sz w:val="24"/>
          <w:szCs w:val="24"/>
        </w:rPr>
        <w:lastRenderedPageBreak/>
        <w:t>Mid-year</w:t>
      </w:r>
      <w:r w:rsidR="00032998">
        <w:rPr>
          <w:sz w:val="24"/>
          <w:szCs w:val="24"/>
        </w:rPr>
        <w:t xml:space="preserve"> sales are significantly down from £2017 in 2018 to £370 in 2019. As a result of this the committee will no longer deal with ad hoc sales through the year and parents will be directed to the website. </w:t>
      </w:r>
    </w:p>
    <w:p w14:paraId="4E969A54" w14:textId="77777777" w:rsidR="00032998" w:rsidRDefault="00032998" w:rsidP="00032998">
      <w:pPr>
        <w:tabs>
          <w:tab w:val="left" w:pos="2826"/>
        </w:tabs>
        <w:rPr>
          <w:sz w:val="24"/>
          <w:szCs w:val="24"/>
        </w:rPr>
      </w:pPr>
      <w:r>
        <w:rPr>
          <w:sz w:val="24"/>
          <w:szCs w:val="24"/>
        </w:rPr>
        <w:t xml:space="preserve">We need to make sure parents are aware of the benefits of ordering through the school to keep sales up for the summer order. </w:t>
      </w:r>
    </w:p>
    <w:p w14:paraId="02AB7252" w14:textId="0999A034" w:rsidR="00032998" w:rsidRDefault="00032998" w:rsidP="00032998">
      <w:pPr>
        <w:tabs>
          <w:tab w:val="left" w:pos="2826"/>
        </w:tabs>
        <w:rPr>
          <w:sz w:val="24"/>
          <w:szCs w:val="24"/>
        </w:rPr>
      </w:pPr>
      <w:r>
        <w:rPr>
          <w:sz w:val="24"/>
          <w:szCs w:val="24"/>
        </w:rPr>
        <w:t xml:space="preserve">We are hoping to run a uniform shop at either </w:t>
      </w:r>
      <w:r w:rsidR="00A73D44">
        <w:rPr>
          <w:sz w:val="24"/>
          <w:szCs w:val="24"/>
        </w:rPr>
        <w:t>parents’</w:t>
      </w:r>
      <w:r>
        <w:rPr>
          <w:sz w:val="24"/>
          <w:szCs w:val="24"/>
        </w:rPr>
        <w:t xml:space="preserve"> night or the Christmas fair to reduce the stock currently held in the cupboard. </w:t>
      </w:r>
    </w:p>
    <w:p w14:paraId="064D5330" w14:textId="77777777" w:rsidR="00032998" w:rsidRDefault="00032998" w:rsidP="00032998">
      <w:pPr>
        <w:tabs>
          <w:tab w:val="left" w:pos="2826"/>
        </w:tabs>
        <w:rPr>
          <w:sz w:val="24"/>
          <w:szCs w:val="24"/>
        </w:rPr>
      </w:pPr>
      <w:r>
        <w:rPr>
          <w:sz w:val="24"/>
          <w:szCs w:val="24"/>
        </w:rPr>
        <w:t xml:space="preserve">Tracksuits have remained popular but due to issues with supply we have decided to consolidate orders to 3 times a year in September, January and June. </w:t>
      </w:r>
    </w:p>
    <w:p w14:paraId="5F7D1009" w14:textId="59D7ED9C" w:rsidR="00032998" w:rsidRDefault="00032998" w:rsidP="00032998">
      <w:pPr>
        <w:tabs>
          <w:tab w:val="left" w:pos="2826"/>
        </w:tabs>
        <w:rPr>
          <w:sz w:val="24"/>
          <w:szCs w:val="24"/>
        </w:rPr>
      </w:pPr>
      <w:r>
        <w:rPr>
          <w:sz w:val="24"/>
          <w:szCs w:val="24"/>
        </w:rPr>
        <w:t>During the summer order</w:t>
      </w:r>
      <w:r w:rsidR="00B93152">
        <w:rPr>
          <w:sz w:val="24"/>
          <w:szCs w:val="24"/>
        </w:rPr>
        <w:t xml:space="preserve"> </w:t>
      </w:r>
      <w:r>
        <w:rPr>
          <w:sz w:val="24"/>
          <w:szCs w:val="24"/>
        </w:rPr>
        <w:t xml:space="preserve">Two fairly substantial orders were lost somewhere between child handing their order in and it </w:t>
      </w:r>
      <w:r w:rsidR="00A73D44">
        <w:rPr>
          <w:sz w:val="24"/>
          <w:szCs w:val="24"/>
        </w:rPr>
        <w:t>is reaching</w:t>
      </w:r>
      <w:r>
        <w:rPr>
          <w:sz w:val="24"/>
          <w:szCs w:val="24"/>
        </w:rPr>
        <w:t xml:space="preserve"> the office. On both occasions, the Uniform Shop fulfilled the order. Going forward we are going to look into setting up bank transfer option as well as adding a statement about preferring cheques and not being accountable for large sums of money that don’t reach the Office.</w:t>
      </w:r>
    </w:p>
    <w:p w14:paraId="5BDD118F" w14:textId="58147762" w:rsidR="00032998" w:rsidRDefault="00032998" w:rsidP="00032998">
      <w:pPr>
        <w:tabs>
          <w:tab w:val="left" w:pos="2826"/>
        </w:tabs>
        <w:rPr>
          <w:sz w:val="24"/>
          <w:szCs w:val="24"/>
        </w:rPr>
      </w:pPr>
      <w:r>
        <w:rPr>
          <w:sz w:val="24"/>
          <w:szCs w:val="24"/>
        </w:rPr>
        <w:t xml:space="preserve">This year the uniform committee promoted My Name Tags sending out leaflets with the school fundraising code and posting on the Facebook page. We received £70 commission from orders made over the </w:t>
      </w:r>
      <w:r w:rsidR="00A73D44">
        <w:rPr>
          <w:sz w:val="24"/>
          <w:szCs w:val="24"/>
        </w:rPr>
        <w:t>summer,</w:t>
      </w:r>
      <w:r>
        <w:rPr>
          <w:sz w:val="24"/>
          <w:szCs w:val="24"/>
        </w:rPr>
        <w:t xml:space="preserve"> so this is worth promoting again</w:t>
      </w:r>
    </w:p>
    <w:p w14:paraId="4AF785DF" w14:textId="77777777" w:rsidR="00032998" w:rsidRDefault="00032998" w:rsidP="00032998">
      <w:pPr>
        <w:tabs>
          <w:tab w:val="left" w:pos="2826"/>
        </w:tabs>
        <w:rPr>
          <w:sz w:val="24"/>
          <w:szCs w:val="24"/>
        </w:rPr>
      </w:pPr>
      <w:r>
        <w:rPr>
          <w:sz w:val="24"/>
          <w:szCs w:val="24"/>
        </w:rPr>
        <w:t>We are going to send a letter out in the next week or so with regards to:</w:t>
      </w:r>
    </w:p>
    <w:p w14:paraId="14D79D92" w14:textId="77777777" w:rsidR="00032998" w:rsidRDefault="00032998" w:rsidP="00032998">
      <w:pPr>
        <w:pStyle w:val="ListParagraph"/>
        <w:numPr>
          <w:ilvl w:val="0"/>
          <w:numId w:val="1"/>
        </w:numPr>
        <w:tabs>
          <w:tab w:val="left" w:pos="2826"/>
        </w:tabs>
        <w:rPr>
          <w:sz w:val="24"/>
          <w:szCs w:val="24"/>
        </w:rPr>
      </w:pPr>
      <w:r>
        <w:rPr>
          <w:sz w:val="24"/>
          <w:szCs w:val="24"/>
        </w:rPr>
        <w:t>Tracksuit ordering – one early September, one in January</w:t>
      </w:r>
    </w:p>
    <w:p w14:paraId="2EC4B08C" w14:textId="77777777" w:rsidR="00032998" w:rsidRDefault="00032998" w:rsidP="00032998">
      <w:pPr>
        <w:pStyle w:val="ListParagraph"/>
        <w:numPr>
          <w:ilvl w:val="0"/>
          <w:numId w:val="1"/>
        </w:numPr>
        <w:tabs>
          <w:tab w:val="left" w:pos="2826"/>
        </w:tabs>
        <w:rPr>
          <w:sz w:val="24"/>
          <w:szCs w:val="24"/>
        </w:rPr>
      </w:pPr>
      <w:r>
        <w:rPr>
          <w:sz w:val="24"/>
          <w:szCs w:val="24"/>
        </w:rPr>
        <w:t>Running down the school ‘shop’ stock at parent’s evenings etc</w:t>
      </w:r>
    </w:p>
    <w:p w14:paraId="4AB5C1C7" w14:textId="77777777" w:rsidR="00032998" w:rsidRDefault="00032998" w:rsidP="00032998">
      <w:pPr>
        <w:pStyle w:val="ListParagraph"/>
        <w:numPr>
          <w:ilvl w:val="0"/>
          <w:numId w:val="1"/>
        </w:numPr>
        <w:tabs>
          <w:tab w:val="left" w:pos="2826"/>
        </w:tabs>
        <w:rPr>
          <w:sz w:val="24"/>
          <w:szCs w:val="24"/>
        </w:rPr>
      </w:pPr>
      <w:r>
        <w:rPr>
          <w:sz w:val="24"/>
          <w:szCs w:val="24"/>
        </w:rPr>
        <w:t xml:space="preserve">Benefits of ordering through the School Uniform shop for the big summer order as this gives a greater percentage of the profits back to the School. </w:t>
      </w:r>
    </w:p>
    <w:p w14:paraId="39D7BDBE" w14:textId="77777777" w:rsidR="00032998" w:rsidRDefault="00032998" w:rsidP="00032998">
      <w:pPr>
        <w:tabs>
          <w:tab w:val="left" w:pos="2826"/>
        </w:tabs>
        <w:rPr>
          <w:rFonts w:ascii="Calibri" w:eastAsia="Times New Roman" w:hAnsi="Calibri" w:cs="Calibri"/>
          <w:sz w:val="24"/>
          <w:szCs w:val="24"/>
          <w:lang w:eastAsia="en-GB"/>
        </w:rPr>
      </w:pPr>
    </w:p>
    <w:p w14:paraId="249702AF" w14:textId="77777777" w:rsidR="00032998" w:rsidRDefault="00032998" w:rsidP="00032998">
      <w:pPr>
        <w:tabs>
          <w:tab w:val="left" w:pos="2826"/>
        </w:tabs>
        <w:rPr>
          <w:sz w:val="24"/>
          <w:szCs w:val="24"/>
        </w:rPr>
      </w:pPr>
      <w:r>
        <w:rPr>
          <w:rFonts w:ascii="Calibri" w:hAnsi="Calibri" w:cs="Calibri"/>
          <w:sz w:val="24"/>
          <w:szCs w:val="24"/>
        </w:rPr>
        <w:t>Diane Gray has offered to help on ad hoc basis when needed</w:t>
      </w:r>
    </w:p>
    <w:p w14:paraId="504EB330" w14:textId="03EAF66F" w:rsidR="00032998" w:rsidRDefault="00032998"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As a result of running down the stock in the cupboard this year the bank account is in a healthy position and enables a cheque to be donated to Houston Primary for £4000</w:t>
      </w:r>
    </w:p>
    <w:p w14:paraId="67FCAC3B" w14:textId="63683E34" w:rsidR="00B93152" w:rsidRDefault="00B93152" w:rsidP="00032998">
      <w:pPr>
        <w:spacing w:after="0" w:line="240" w:lineRule="auto"/>
        <w:rPr>
          <w:rFonts w:ascii="Calibri" w:eastAsia="Times New Roman" w:hAnsi="Calibri" w:cs="Calibri"/>
          <w:sz w:val="24"/>
          <w:szCs w:val="24"/>
          <w:lang w:eastAsia="en-GB"/>
        </w:rPr>
      </w:pPr>
    </w:p>
    <w:p w14:paraId="31274AE0" w14:textId="4B704220" w:rsidR="00B93152" w:rsidRDefault="00B93152" w:rsidP="00032998">
      <w:pPr>
        <w:spacing w:after="0" w:line="240" w:lineRule="auto"/>
        <w:rPr>
          <w:rFonts w:ascii="Calibri" w:eastAsia="Times New Roman" w:hAnsi="Calibri" w:cs="Calibri"/>
          <w:sz w:val="24"/>
          <w:szCs w:val="24"/>
          <w:lang w:eastAsia="en-GB"/>
        </w:rPr>
      </w:pPr>
    </w:p>
    <w:p w14:paraId="2CA59BCB" w14:textId="637180EB" w:rsidR="00B93152" w:rsidRDefault="00B93152"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*BOOK CLUB REPORT</w:t>
      </w:r>
      <w:r w:rsidR="00C10609">
        <w:rPr>
          <w:rFonts w:ascii="Calibri" w:eastAsia="Times New Roman" w:hAnsi="Calibri" w:cs="Calibri"/>
          <w:sz w:val="24"/>
          <w:szCs w:val="24"/>
          <w:lang w:eastAsia="en-GB"/>
        </w:rPr>
        <w:t>:</w:t>
      </w:r>
      <w:r w:rsidR="00C10609">
        <w:rPr>
          <w:rFonts w:ascii="Calibri" w:eastAsia="Times New Roman" w:hAnsi="Calibri" w:cs="Calibri"/>
          <w:sz w:val="24"/>
          <w:szCs w:val="24"/>
          <w:lang w:eastAsia="en-GB"/>
        </w:rPr>
        <w:br/>
      </w:r>
    </w:p>
    <w:p w14:paraId="146B9B1B" w14:textId="4589FB9F" w:rsidR="00C10609" w:rsidRDefault="00157BA9"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Presented</w:t>
      </w:r>
      <w:r w:rsidR="00C10609">
        <w:rPr>
          <w:rFonts w:ascii="Calibri" w:eastAsia="Times New Roman" w:hAnsi="Calibri" w:cs="Calibri"/>
          <w:sz w:val="24"/>
          <w:szCs w:val="24"/>
          <w:lang w:eastAsia="en-GB"/>
        </w:rPr>
        <w:t xml:space="preserve"> by Susan Flintoff (Chairperson)</w:t>
      </w:r>
    </w:p>
    <w:p w14:paraId="4CC7BC07" w14:textId="25852AF7" w:rsidR="00825925" w:rsidRDefault="00825925" w:rsidP="00032998">
      <w:pPr>
        <w:spacing w:after="0" w:line="240" w:lineRule="auto"/>
        <w:rPr>
          <w:rFonts w:ascii="Calibri" w:eastAsia="Times New Roman" w:hAnsi="Calibri" w:cs="Calibri"/>
          <w:sz w:val="24"/>
          <w:szCs w:val="24"/>
          <w:lang w:eastAsia="en-GB"/>
        </w:rPr>
      </w:pPr>
    </w:p>
    <w:p w14:paraId="00CE1815" w14:textId="2761FF41" w:rsidR="00825925" w:rsidRDefault="00825925"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New </w:t>
      </w:r>
      <w:r w:rsidR="00157BA9">
        <w:rPr>
          <w:rFonts w:ascii="Calibri" w:eastAsia="Times New Roman" w:hAnsi="Calibri" w:cs="Calibri"/>
          <w:sz w:val="24"/>
          <w:szCs w:val="24"/>
          <w:lang w:eastAsia="en-GB"/>
        </w:rPr>
        <w:t>treasurer</w:t>
      </w:r>
      <w:r>
        <w:rPr>
          <w:rFonts w:ascii="Calibri" w:eastAsia="Times New Roman" w:hAnsi="Calibri" w:cs="Calibri"/>
          <w:sz w:val="24"/>
          <w:szCs w:val="24"/>
          <w:lang w:eastAsia="en-GB"/>
        </w:rPr>
        <w:t>: Aileen Shaw (Taking over from Lynn Ross who has left)</w:t>
      </w:r>
    </w:p>
    <w:p w14:paraId="34262725" w14:textId="36B873BC" w:rsidR="006E14E8" w:rsidRDefault="006E14E8" w:rsidP="00032998">
      <w:pPr>
        <w:spacing w:after="0" w:line="240" w:lineRule="auto"/>
        <w:rPr>
          <w:rFonts w:ascii="Calibri" w:eastAsia="Times New Roman" w:hAnsi="Calibri" w:cs="Calibri"/>
          <w:sz w:val="24"/>
          <w:szCs w:val="24"/>
          <w:lang w:eastAsia="en-GB"/>
        </w:rPr>
      </w:pPr>
    </w:p>
    <w:p w14:paraId="5D3CBD1A" w14:textId="29BD84B7" w:rsidR="006E14E8" w:rsidRDefault="006E14E8"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Cash taken £1051 (Down about 3%)</w:t>
      </w:r>
    </w:p>
    <w:p w14:paraId="669935D2" w14:textId="1EB2B539" w:rsidR="005E1C7D" w:rsidRDefault="005E1C7D" w:rsidP="00032998">
      <w:pPr>
        <w:spacing w:after="0" w:line="240" w:lineRule="auto"/>
        <w:rPr>
          <w:rFonts w:ascii="Calibri" w:eastAsia="Times New Roman" w:hAnsi="Calibri" w:cs="Calibri"/>
          <w:sz w:val="24"/>
          <w:szCs w:val="24"/>
          <w:lang w:eastAsia="en-GB"/>
        </w:rPr>
      </w:pPr>
    </w:p>
    <w:p w14:paraId="48DF0FD1" w14:textId="53F4E9C2" w:rsidR="005E1C7D" w:rsidRDefault="005E1C7D"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w:t>
      </w:r>
      <w:r w:rsidR="00157BA9">
        <w:rPr>
          <w:rFonts w:ascii="Calibri" w:eastAsia="Times New Roman" w:hAnsi="Calibri" w:cs="Calibri"/>
          <w:sz w:val="24"/>
          <w:szCs w:val="24"/>
          <w:lang w:eastAsia="en-GB"/>
        </w:rPr>
        <w:t>bank</w:t>
      </w:r>
      <w:r>
        <w:rPr>
          <w:rFonts w:ascii="Calibri" w:eastAsia="Times New Roman" w:hAnsi="Calibri" w:cs="Calibri"/>
          <w:sz w:val="24"/>
          <w:szCs w:val="24"/>
          <w:lang w:eastAsia="en-GB"/>
        </w:rPr>
        <w:t xml:space="preserve"> balance is at around £541.41 </w:t>
      </w:r>
      <w:r w:rsidR="00A73D44">
        <w:rPr>
          <w:rFonts w:ascii="Calibri" w:eastAsia="Times New Roman" w:hAnsi="Calibri" w:cs="Calibri"/>
          <w:sz w:val="24"/>
          <w:szCs w:val="24"/>
          <w:lang w:eastAsia="en-GB"/>
        </w:rPr>
        <w:t>on pupil</w:t>
      </w:r>
      <w:r w:rsidR="00AA437A">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cards</w:t>
      </w:r>
      <w:r w:rsidR="00AA437A">
        <w:rPr>
          <w:rFonts w:ascii="Calibri" w:eastAsia="Times New Roman" w:hAnsi="Calibri" w:cs="Calibri"/>
          <w:sz w:val="24"/>
          <w:szCs w:val="24"/>
          <w:lang w:eastAsia="en-GB"/>
        </w:rPr>
        <w:t>.</w:t>
      </w:r>
    </w:p>
    <w:p w14:paraId="1E8460F3" w14:textId="578815BB" w:rsidR="00AA437A" w:rsidRDefault="00AA437A" w:rsidP="00032998">
      <w:pPr>
        <w:spacing w:after="0" w:line="240" w:lineRule="auto"/>
        <w:rPr>
          <w:rFonts w:ascii="Calibri" w:eastAsia="Times New Roman" w:hAnsi="Calibri" w:cs="Calibri"/>
          <w:sz w:val="24"/>
          <w:szCs w:val="24"/>
          <w:lang w:eastAsia="en-GB"/>
        </w:rPr>
      </w:pPr>
    </w:p>
    <w:p w14:paraId="1AB67D67" w14:textId="59704737" w:rsidR="00AA437A" w:rsidRDefault="00AA437A"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We hosted a very successful visit from Gerr</w:t>
      </w:r>
      <w:r w:rsidR="00750D7C">
        <w:rPr>
          <w:rFonts w:ascii="Calibri" w:eastAsia="Times New Roman" w:hAnsi="Calibri" w:cs="Calibri"/>
          <w:sz w:val="24"/>
          <w:szCs w:val="24"/>
          <w:lang w:eastAsia="en-GB"/>
        </w:rPr>
        <w:t>y</w:t>
      </w:r>
      <w:r>
        <w:rPr>
          <w:rFonts w:ascii="Calibri" w:eastAsia="Times New Roman" w:hAnsi="Calibri" w:cs="Calibri"/>
          <w:sz w:val="24"/>
          <w:szCs w:val="24"/>
          <w:lang w:eastAsia="en-GB"/>
        </w:rPr>
        <w:t xml:space="preserve"> the storyteller which was very popular with the children.</w:t>
      </w:r>
    </w:p>
    <w:p w14:paraId="4368F3E7" w14:textId="2C61C67A" w:rsidR="007172FE" w:rsidRDefault="007172FE" w:rsidP="00032998">
      <w:pPr>
        <w:spacing w:after="0" w:line="240" w:lineRule="auto"/>
        <w:rPr>
          <w:rFonts w:ascii="Calibri" w:eastAsia="Times New Roman" w:hAnsi="Calibri" w:cs="Calibri"/>
          <w:sz w:val="24"/>
          <w:szCs w:val="24"/>
          <w:lang w:eastAsia="en-GB"/>
        </w:rPr>
      </w:pPr>
    </w:p>
    <w:p w14:paraId="3E07FCD4" w14:textId="7CA22407" w:rsidR="007172FE" w:rsidRDefault="007172FE"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Desperate for more </w:t>
      </w:r>
      <w:r w:rsidR="00157BA9">
        <w:rPr>
          <w:rFonts w:ascii="Calibri" w:eastAsia="Times New Roman" w:hAnsi="Calibri" w:cs="Calibri"/>
          <w:sz w:val="24"/>
          <w:szCs w:val="24"/>
          <w:lang w:eastAsia="en-GB"/>
        </w:rPr>
        <w:t>volunteers</w:t>
      </w:r>
      <w:r>
        <w:rPr>
          <w:rFonts w:ascii="Calibri" w:eastAsia="Times New Roman" w:hAnsi="Calibri" w:cs="Calibri"/>
          <w:sz w:val="24"/>
          <w:szCs w:val="24"/>
          <w:lang w:eastAsia="en-GB"/>
        </w:rPr>
        <w:t xml:space="preserve"> for the scheme. Can anyone spare a couple of hours a term</w:t>
      </w:r>
      <w:r w:rsidR="007E3DB2">
        <w:rPr>
          <w:rFonts w:ascii="Calibri" w:eastAsia="Times New Roman" w:hAnsi="Calibri" w:cs="Calibri"/>
          <w:sz w:val="24"/>
          <w:szCs w:val="24"/>
          <w:lang w:eastAsia="en-GB"/>
        </w:rPr>
        <w:t xml:space="preserve"> to help? </w:t>
      </w:r>
    </w:p>
    <w:p w14:paraId="038948C8" w14:textId="44B9CA3E" w:rsidR="007E3DB2" w:rsidRDefault="007E3DB2" w:rsidP="00032998">
      <w:pPr>
        <w:spacing w:after="0" w:line="240" w:lineRule="auto"/>
        <w:rPr>
          <w:rFonts w:ascii="Calibri" w:eastAsia="Times New Roman" w:hAnsi="Calibri" w:cs="Calibri"/>
          <w:sz w:val="24"/>
          <w:szCs w:val="24"/>
          <w:lang w:eastAsia="en-GB"/>
        </w:rPr>
      </w:pPr>
    </w:p>
    <w:p w14:paraId="26907F19" w14:textId="70641757" w:rsidR="007E3DB2" w:rsidRDefault="007E3DB2"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Also, a thank you to Lynn Russel for all her hard work as she steps down as treasurer</w:t>
      </w:r>
      <w:r w:rsidR="0097640D">
        <w:rPr>
          <w:rFonts w:ascii="Calibri" w:eastAsia="Times New Roman" w:hAnsi="Calibri" w:cs="Calibri"/>
          <w:sz w:val="24"/>
          <w:szCs w:val="24"/>
          <w:lang w:eastAsia="en-GB"/>
        </w:rPr>
        <w:t xml:space="preserve">, and a thank you to the </w:t>
      </w:r>
      <w:r w:rsidR="00157BA9">
        <w:rPr>
          <w:rFonts w:ascii="Calibri" w:eastAsia="Times New Roman" w:hAnsi="Calibri" w:cs="Calibri"/>
          <w:sz w:val="24"/>
          <w:szCs w:val="24"/>
          <w:lang w:eastAsia="en-GB"/>
        </w:rPr>
        <w:t>volunteers</w:t>
      </w:r>
      <w:r w:rsidR="0097640D">
        <w:rPr>
          <w:rFonts w:ascii="Calibri" w:eastAsia="Times New Roman" w:hAnsi="Calibri" w:cs="Calibri"/>
          <w:sz w:val="24"/>
          <w:szCs w:val="24"/>
          <w:lang w:eastAsia="en-GB"/>
        </w:rPr>
        <w:t>.</w:t>
      </w:r>
    </w:p>
    <w:p w14:paraId="090DC0A0" w14:textId="6FA35F23" w:rsidR="0097640D" w:rsidRDefault="0097640D" w:rsidP="00032998">
      <w:pPr>
        <w:spacing w:after="0" w:line="240" w:lineRule="auto"/>
        <w:rPr>
          <w:rFonts w:ascii="Calibri" w:eastAsia="Times New Roman" w:hAnsi="Calibri" w:cs="Calibri"/>
          <w:sz w:val="24"/>
          <w:szCs w:val="24"/>
          <w:lang w:eastAsia="en-GB"/>
        </w:rPr>
      </w:pPr>
    </w:p>
    <w:p w14:paraId="6985B793" w14:textId="05B41E3D" w:rsidR="0097640D" w:rsidRDefault="0097640D"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Mrs </w:t>
      </w:r>
      <w:r w:rsidR="00157BA9">
        <w:rPr>
          <w:rFonts w:ascii="Calibri" w:eastAsia="Times New Roman" w:hAnsi="Calibri" w:cs="Calibri"/>
          <w:sz w:val="24"/>
          <w:szCs w:val="24"/>
          <w:lang w:eastAsia="en-GB"/>
        </w:rPr>
        <w:t>Johnstone</w:t>
      </w:r>
      <w:r>
        <w:rPr>
          <w:rFonts w:ascii="Calibri" w:eastAsia="Times New Roman" w:hAnsi="Calibri" w:cs="Calibri"/>
          <w:sz w:val="24"/>
          <w:szCs w:val="24"/>
          <w:lang w:eastAsia="en-GB"/>
        </w:rPr>
        <w:t xml:space="preserve"> also extends her thanks as the Book fayre raised £2000</w:t>
      </w:r>
      <w:r w:rsidR="00902231">
        <w:rPr>
          <w:rFonts w:ascii="Calibri" w:eastAsia="Times New Roman" w:hAnsi="Calibri" w:cs="Calibri"/>
          <w:sz w:val="24"/>
          <w:szCs w:val="24"/>
          <w:lang w:eastAsia="en-GB"/>
        </w:rPr>
        <w:t xml:space="preserve"> to spend on the new school library.</w:t>
      </w:r>
    </w:p>
    <w:p w14:paraId="69F8B5FE" w14:textId="056AB515" w:rsidR="00A04A09" w:rsidRDefault="00A04A09" w:rsidP="00032998">
      <w:pPr>
        <w:spacing w:after="0" w:line="240" w:lineRule="auto"/>
        <w:rPr>
          <w:rFonts w:ascii="Calibri" w:eastAsia="Times New Roman" w:hAnsi="Calibri" w:cs="Calibri"/>
          <w:sz w:val="24"/>
          <w:szCs w:val="24"/>
          <w:lang w:eastAsia="en-GB"/>
        </w:rPr>
      </w:pPr>
    </w:p>
    <w:p w14:paraId="69B19801" w14:textId="5D21531A" w:rsidR="00A04A09" w:rsidRDefault="00A04A09" w:rsidP="00032998">
      <w:pPr>
        <w:spacing w:after="0" w:line="240" w:lineRule="auto"/>
        <w:rPr>
          <w:rFonts w:ascii="Calibri" w:eastAsia="Times New Roman" w:hAnsi="Calibri" w:cs="Calibri"/>
          <w:sz w:val="24"/>
          <w:szCs w:val="24"/>
          <w:lang w:eastAsia="en-GB"/>
        </w:rPr>
      </w:pPr>
    </w:p>
    <w:p w14:paraId="627DE622" w14:textId="75B89908" w:rsidR="00A04A09" w:rsidRDefault="00A04A09"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Head Teachers report:</w:t>
      </w:r>
    </w:p>
    <w:p w14:paraId="45D3B4C7" w14:textId="65CB0D48" w:rsidR="00A73D44" w:rsidRDefault="00A73D44" w:rsidP="00032998">
      <w:pPr>
        <w:spacing w:after="0" w:line="240" w:lineRule="auto"/>
        <w:rPr>
          <w:rFonts w:ascii="Calibri" w:eastAsia="Times New Roman" w:hAnsi="Calibri" w:cs="Calibri"/>
          <w:sz w:val="24"/>
          <w:szCs w:val="24"/>
          <w:lang w:eastAsia="en-GB"/>
        </w:rPr>
      </w:pPr>
    </w:p>
    <w:p w14:paraId="39C97EF0" w14:textId="7E0D374B" w:rsidR="00A73D44" w:rsidRDefault="00A73D44"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Murray thanks everyone for</w:t>
      </w:r>
      <w:r w:rsidR="002E740E">
        <w:rPr>
          <w:rFonts w:ascii="Calibri" w:eastAsia="Times New Roman" w:hAnsi="Calibri" w:cs="Calibri"/>
          <w:sz w:val="24"/>
          <w:szCs w:val="24"/>
          <w:lang w:eastAsia="en-GB"/>
        </w:rPr>
        <w:t xml:space="preserve"> coming to the meeting, and </w:t>
      </w:r>
      <w:r w:rsidR="006F59F3">
        <w:rPr>
          <w:rFonts w:ascii="Calibri" w:eastAsia="Times New Roman" w:hAnsi="Calibri" w:cs="Calibri"/>
          <w:sz w:val="24"/>
          <w:szCs w:val="24"/>
          <w:lang w:eastAsia="en-GB"/>
        </w:rPr>
        <w:t>extends thanks to all the separate comitees.</w:t>
      </w:r>
    </w:p>
    <w:p w14:paraId="5C0F3453" w14:textId="4E574C90" w:rsidR="006F59F3" w:rsidRDefault="006F59F3" w:rsidP="00032998">
      <w:pPr>
        <w:spacing w:after="0" w:line="240" w:lineRule="auto"/>
        <w:rPr>
          <w:rFonts w:ascii="Calibri" w:eastAsia="Times New Roman" w:hAnsi="Calibri" w:cs="Calibri"/>
          <w:sz w:val="24"/>
          <w:szCs w:val="24"/>
          <w:lang w:eastAsia="en-GB"/>
        </w:rPr>
      </w:pPr>
    </w:p>
    <w:p w14:paraId="0621062F" w14:textId="166999F0" w:rsidR="006F59F3" w:rsidRDefault="006F59F3"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Everyone is looking forward to a great and successful school year</w:t>
      </w:r>
      <w:r w:rsidR="008C1257">
        <w:rPr>
          <w:rFonts w:ascii="Calibri" w:eastAsia="Times New Roman" w:hAnsi="Calibri" w:cs="Calibri"/>
          <w:sz w:val="24"/>
          <w:szCs w:val="24"/>
          <w:lang w:eastAsia="en-GB"/>
        </w:rPr>
        <w:t>.</w:t>
      </w:r>
    </w:p>
    <w:p w14:paraId="6C434E1F" w14:textId="6D18F578" w:rsidR="008C1257" w:rsidRDefault="008C1257" w:rsidP="00032998">
      <w:pPr>
        <w:spacing w:after="0" w:line="240" w:lineRule="auto"/>
        <w:rPr>
          <w:rFonts w:ascii="Calibri" w:eastAsia="Times New Roman" w:hAnsi="Calibri" w:cs="Calibri"/>
          <w:sz w:val="24"/>
          <w:szCs w:val="24"/>
          <w:lang w:eastAsia="en-GB"/>
        </w:rPr>
      </w:pPr>
    </w:p>
    <w:p w14:paraId="718DE052" w14:textId="2458F8C1" w:rsidR="008C1257" w:rsidRDefault="008C1257"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 brief</w:t>
      </w:r>
      <w:r w:rsidR="00D22180">
        <w:rPr>
          <w:rFonts w:ascii="Calibri" w:eastAsia="Times New Roman" w:hAnsi="Calibri" w:cs="Calibri"/>
          <w:sz w:val="24"/>
          <w:szCs w:val="24"/>
          <w:lang w:eastAsia="en-GB"/>
        </w:rPr>
        <w:t xml:space="preserve"> breakdown of were the funds raised are spent are as follows:</w:t>
      </w:r>
    </w:p>
    <w:p w14:paraId="044BCB86" w14:textId="6ACB8B20" w:rsidR="008054C0" w:rsidRDefault="008054C0" w:rsidP="00032998">
      <w:pPr>
        <w:spacing w:after="0" w:line="240" w:lineRule="auto"/>
        <w:rPr>
          <w:rFonts w:ascii="Calibri" w:eastAsia="Times New Roman" w:hAnsi="Calibri" w:cs="Calibri"/>
          <w:sz w:val="24"/>
          <w:szCs w:val="24"/>
          <w:lang w:eastAsia="en-GB"/>
        </w:rPr>
      </w:pPr>
    </w:p>
    <w:p w14:paraId="1DA5345A" w14:textId="24F6039A" w:rsidR="008054C0" w:rsidRDefault="008054C0"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Subscription to the excellerated reading programme is well in exessof £2500</w:t>
      </w:r>
      <w:r w:rsidR="00D36D62">
        <w:rPr>
          <w:rFonts w:ascii="Calibri" w:eastAsia="Times New Roman" w:hAnsi="Calibri" w:cs="Calibri"/>
          <w:sz w:val="24"/>
          <w:szCs w:val="24"/>
          <w:lang w:eastAsia="en-GB"/>
        </w:rPr>
        <w:t>.</w:t>
      </w:r>
    </w:p>
    <w:p w14:paraId="0CF4F2BB" w14:textId="0A408ADD" w:rsidR="00D36D62" w:rsidRDefault="00D36D62"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Basic arts and crafts equipment and supplies are around £2700. They only get funding of £300 </w:t>
      </w:r>
      <w:r w:rsidR="008135CC">
        <w:rPr>
          <w:rFonts w:ascii="Calibri" w:eastAsia="Times New Roman" w:hAnsi="Calibri" w:cs="Calibri"/>
          <w:sz w:val="24"/>
          <w:szCs w:val="24"/>
          <w:lang w:eastAsia="en-GB"/>
        </w:rPr>
        <w:t>to put towards tmaterials, so the money makes all the difference.</w:t>
      </w:r>
    </w:p>
    <w:p w14:paraId="5E5BA7F7" w14:textId="5E791280" w:rsidR="008135CC" w:rsidRDefault="008135CC"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£1000 goes towards supplementing hardwe</w:t>
      </w:r>
      <w:r w:rsidR="00830E6C">
        <w:rPr>
          <w:rFonts w:ascii="Calibri" w:eastAsia="Times New Roman" w:hAnsi="Calibri" w:cs="Calibri"/>
          <w:sz w:val="24"/>
          <w:szCs w:val="24"/>
          <w:lang w:eastAsia="en-GB"/>
        </w:rPr>
        <w:t>ar, purple maths etc.</w:t>
      </w:r>
    </w:p>
    <w:p w14:paraId="65C7B1BB" w14:textId="61EDA720" w:rsidR="00830E6C" w:rsidRDefault="00830E6C"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Money has been put aside for lap tops</w:t>
      </w:r>
      <w:r w:rsidR="00F84BAC">
        <w:rPr>
          <w:rFonts w:ascii="Calibri" w:eastAsia="Times New Roman" w:hAnsi="Calibri" w:cs="Calibri"/>
          <w:sz w:val="24"/>
          <w:szCs w:val="24"/>
          <w:lang w:eastAsia="en-GB"/>
        </w:rPr>
        <w:t>, but they have to wait until the windows 10 version becomes available so a huge chunk of funds will go toeard that.</w:t>
      </w:r>
    </w:p>
    <w:p w14:paraId="7531704E" w14:textId="04AE5FF1" w:rsidR="001C5801" w:rsidRDefault="001C5801" w:rsidP="00032998">
      <w:pPr>
        <w:spacing w:after="0" w:line="240" w:lineRule="auto"/>
        <w:rPr>
          <w:rFonts w:ascii="Calibri" w:eastAsia="Times New Roman" w:hAnsi="Calibri" w:cs="Calibri"/>
          <w:sz w:val="24"/>
          <w:szCs w:val="24"/>
          <w:lang w:eastAsia="en-GB"/>
        </w:rPr>
      </w:pPr>
    </w:p>
    <w:p w14:paraId="30A360EA" w14:textId="4C7591C4" w:rsidR="001C5801" w:rsidRDefault="001C5801"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She noted that the uniform shop was super slick and the service was </w:t>
      </w:r>
      <w:r w:rsidR="007D083E">
        <w:rPr>
          <w:rFonts w:ascii="Calibri" w:eastAsia="Times New Roman" w:hAnsi="Calibri" w:cs="Calibri"/>
          <w:sz w:val="24"/>
          <w:szCs w:val="24"/>
          <w:lang w:eastAsia="en-GB"/>
        </w:rPr>
        <w:t>fabulous.</w:t>
      </w:r>
    </w:p>
    <w:p w14:paraId="5565E19F" w14:textId="408D6D4C" w:rsidR="00F50C7D" w:rsidRDefault="00F50C7D" w:rsidP="00032998">
      <w:pPr>
        <w:spacing w:after="0" w:line="240" w:lineRule="auto"/>
        <w:rPr>
          <w:rFonts w:ascii="Calibri" w:eastAsia="Times New Roman" w:hAnsi="Calibri" w:cs="Calibri"/>
          <w:sz w:val="24"/>
          <w:szCs w:val="24"/>
          <w:lang w:eastAsia="en-GB"/>
        </w:rPr>
      </w:pPr>
    </w:p>
    <w:p w14:paraId="0CA6E2F7" w14:textId="1099335F" w:rsidR="00F50C7D" w:rsidRDefault="00F50C7D"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 school role is at</w:t>
      </w:r>
      <w:r w:rsidR="00D2128B">
        <w:rPr>
          <w:rFonts w:ascii="Calibri" w:eastAsia="Times New Roman" w:hAnsi="Calibri" w:cs="Calibri"/>
          <w:sz w:val="24"/>
          <w:szCs w:val="24"/>
          <w:lang w:eastAsia="en-GB"/>
        </w:rPr>
        <w:t xml:space="preserve"> 515 children, with 68 children joining the p1 class</w:t>
      </w:r>
      <w:r w:rsidR="004609EE">
        <w:rPr>
          <w:rFonts w:ascii="Calibri" w:eastAsia="Times New Roman" w:hAnsi="Calibri" w:cs="Calibri"/>
          <w:sz w:val="24"/>
          <w:szCs w:val="24"/>
          <w:lang w:eastAsia="en-GB"/>
        </w:rPr>
        <w:t>. P1, P2 and P3 are full</w:t>
      </w:r>
      <w:r w:rsidR="004804C8">
        <w:rPr>
          <w:rFonts w:ascii="Calibri" w:eastAsia="Times New Roman" w:hAnsi="Calibri" w:cs="Calibri"/>
          <w:sz w:val="24"/>
          <w:szCs w:val="24"/>
          <w:lang w:eastAsia="en-GB"/>
        </w:rPr>
        <w:t>.</w:t>
      </w:r>
    </w:p>
    <w:p w14:paraId="60547676" w14:textId="23517A7D" w:rsidR="004804C8" w:rsidRDefault="004804C8" w:rsidP="00032998">
      <w:pPr>
        <w:spacing w:after="0" w:line="240" w:lineRule="auto"/>
        <w:rPr>
          <w:rFonts w:ascii="Calibri" w:eastAsia="Times New Roman" w:hAnsi="Calibri" w:cs="Calibri"/>
          <w:sz w:val="24"/>
          <w:szCs w:val="24"/>
          <w:lang w:eastAsia="en-GB"/>
        </w:rPr>
      </w:pPr>
    </w:p>
    <w:p w14:paraId="07D4DD4A" w14:textId="0820C20B" w:rsidR="004804C8" w:rsidRDefault="004804C8"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Murray is delighted to announce that a few of the teachers are pregnant and shall be off on marenity leave</w:t>
      </w:r>
      <w:r w:rsidR="00021CA3">
        <w:rPr>
          <w:rFonts w:ascii="Calibri" w:eastAsia="Times New Roman" w:hAnsi="Calibri" w:cs="Calibri"/>
          <w:sz w:val="24"/>
          <w:szCs w:val="24"/>
          <w:lang w:eastAsia="en-GB"/>
        </w:rPr>
        <w:t xml:space="preserve"> soon. Miss Wilson starting in December</w:t>
      </w:r>
      <w:r w:rsidR="005E7B71">
        <w:rPr>
          <w:rFonts w:ascii="Calibri" w:eastAsia="Times New Roman" w:hAnsi="Calibri" w:cs="Calibri"/>
          <w:sz w:val="24"/>
          <w:szCs w:val="24"/>
          <w:lang w:eastAsia="en-GB"/>
        </w:rPr>
        <w:t>.</w:t>
      </w:r>
      <w:r w:rsidR="00A662F7">
        <w:rPr>
          <w:rFonts w:ascii="Calibri" w:eastAsia="Times New Roman" w:hAnsi="Calibri" w:cs="Calibri"/>
          <w:sz w:val="24"/>
          <w:szCs w:val="24"/>
          <w:lang w:eastAsia="en-GB"/>
        </w:rPr>
        <w:t xml:space="preserve"> We offer our congratulations to all!</w:t>
      </w:r>
      <w:r w:rsidR="00A662F7">
        <w:rPr>
          <w:rFonts w:ascii="Calibri" w:eastAsia="Times New Roman" w:hAnsi="Calibri" w:cs="Calibri"/>
          <w:sz w:val="24"/>
          <w:szCs w:val="24"/>
          <w:lang w:eastAsia="en-GB"/>
        </w:rPr>
        <w:br/>
        <w:t xml:space="preserve">The school has secured a </w:t>
      </w:r>
      <w:r w:rsidR="00322983">
        <w:rPr>
          <w:rFonts w:ascii="Calibri" w:eastAsia="Times New Roman" w:hAnsi="Calibri" w:cs="Calibri"/>
          <w:sz w:val="24"/>
          <w:szCs w:val="24"/>
          <w:lang w:eastAsia="en-GB"/>
        </w:rPr>
        <w:t>temporary (Thursday/Friday)</w:t>
      </w:r>
      <w:r w:rsidR="00A662F7">
        <w:rPr>
          <w:rFonts w:ascii="Calibri" w:eastAsia="Times New Roman" w:hAnsi="Calibri" w:cs="Calibri"/>
          <w:sz w:val="24"/>
          <w:szCs w:val="24"/>
          <w:lang w:eastAsia="en-GB"/>
        </w:rPr>
        <w:t xml:space="preserve"> 10hr classroom assistant post</w:t>
      </w:r>
      <w:r w:rsidR="00322983">
        <w:rPr>
          <w:rFonts w:ascii="Calibri" w:eastAsia="Times New Roman" w:hAnsi="Calibri" w:cs="Calibri"/>
          <w:sz w:val="24"/>
          <w:szCs w:val="24"/>
          <w:lang w:eastAsia="en-GB"/>
        </w:rPr>
        <w:t>, which they are desperate to come up.</w:t>
      </w:r>
    </w:p>
    <w:p w14:paraId="6BC0D9C3" w14:textId="606F0FC4" w:rsidR="003C33F2" w:rsidRDefault="003C33F2" w:rsidP="00032998">
      <w:pPr>
        <w:spacing w:after="0" w:line="240" w:lineRule="auto"/>
        <w:rPr>
          <w:rFonts w:ascii="Calibri" w:eastAsia="Times New Roman" w:hAnsi="Calibri" w:cs="Calibri"/>
          <w:sz w:val="24"/>
          <w:szCs w:val="24"/>
          <w:lang w:eastAsia="en-GB"/>
        </w:rPr>
      </w:pPr>
    </w:p>
    <w:p w14:paraId="1FBCAAD8" w14:textId="1DE0D964" w:rsidR="003C33F2" w:rsidRDefault="003C33F2"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Stevenson is still on secondment</w:t>
      </w:r>
      <w:r w:rsidR="00511DED">
        <w:rPr>
          <w:rFonts w:ascii="Calibri" w:eastAsia="Times New Roman" w:hAnsi="Calibri" w:cs="Calibri"/>
          <w:sz w:val="24"/>
          <w:szCs w:val="24"/>
          <w:lang w:eastAsia="en-GB"/>
        </w:rPr>
        <w:t>,</w:t>
      </w:r>
    </w:p>
    <w:p w14:paraId="560080C2" w14:textId="33CEA21D" w:rsidR="00511DED" w:rsidRDefault="00511DED"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Stephenatos is still in her split role as p7/ s1 transition coordinator and P5 teacher</w:t>
      </w:r>
      <w:r w:rsidR="00131DCE">
        <w:rPr>
          <w:rFonts w:ascii="Calibri" w:eastAsia="Times New Roman" w:hAnsi="Calibri" w:cs="Calibri"/>
          <w:sz w:val="24"/>
          <w:szCs w:val="24"/>
          <w:lang w:eastAsia="en-GB"/>
        </w:rPr>
        <w:t>.</w:t>
      </w:r>
    </w:p>
    <w:p w14:paraId="192E0F60" w14:textId="17108B60" w:rsidR="00131DCE" w:rsidRDefault="00131DCE" w:rsidP="00032998">
      <w:pPr>
        <w:spacing w:after="0" w:line="240" w:lineRule="auto"/>
        <w:rPr>
          <w:rFonts w:ascii="Calibri" w:eastAsia="Times New Roman" w:hAnsi="Calibri" w:cs="Calibri"/>
          <w:sz w:val="24"/>
          <w:szCs w:val="24"/>
          <w:lang w:eastAsia="en-GB"/>
        </w:rPr>
      </w:pPr>
    </w:p>
    <w:p w14:paraId="70BFAFDF" w14:textId="04CB0197" w:rsidR="00131DCE" w:rsidRDefault="00131DCE" w:rsidP="00032998">
      <w:pPr>
        <w:spacing w:after="0" w:line="240" w:lineRule="auto"/>
        <w:rPr>
          <w:rFonts w:ascii="Calibri" w:eastAsia="Times New Roman" w:hAnsi="Calibri" w:cs="Calibri"/>
          <w:sz w:val="24"/>
          <w:szCs w:val="24"/>
          <w:lang w:eastAsia="en-GB"/>
        </w:rPr>
      </w:pPr>
    </w:p>
    <w:p w14:paraId="7B08AFD4" w14:textId="510965F0" w:rsidR="00131DCE" w:rsidRDefault="00131DCE"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Standards and Qualities funding report:</w:t>
      </w:r>
      <w:r w:rsidR="00B219FD">
        <w:rPr>
          <w:rFonts w:ascii="Calibri" w:eastAsia="Times New Roman" w:hAnsi="Calibri" w:cs="Calibri"/>
          <w:sz w:val="24"/>
          <w:szCs w:val="24"/>
          <w:lang w:eastAsia="en-GB"/>
        </w:rPr>
        <w:t xml:space="preserve"> </w:t>
      </w:r>
      <w:r w:rsidR="00875283">
        <w:rPr>
          <w:rFonts w:ascii="Calibri" w:eastAsia="Times New Roman" w:hAnsi="Calibri" w:cs="Calibri"/>
          <w:sz w:val="24"/>
          <w:szCs w:val="24"/>
          <w:lang w:eastAsia="en-GB"/>
        </w:rPr>
        <w:t>£19,400 has been given to the school to work with which shall allow us to do a few things</w:t>
      </w:r>
      <w:r w:rsidR="00B77B0B">
        <w:rPr>
          <w:rFonts w:ascii="Calibri" w:eastAsia="Times New Roman" w:hAnsi="Calibri" w:cs="Calibri"/>
          <w:sz w:val="24"/>
          <w:szCs w:val="24"/>
          <w:lang w:eastAsia="en-GB"/>
        </w:rPr>
        <w:t>. Mrs Neilson shall continue with her Seal maths programm</w:t>
      </w:r>
      <w:r w:rsidR="00B219FD">
        <w:rPr>
          <w:rFonts w:ascii="Calibri" w:eastAsia="Times New Roman" w:hAnsi="Calibri" w:cs="Calibri"/>
          <w:sz w:val="24"/>
          <w:szCs w:val="24"/>
          <w:lang w:eastAsia="en-GB"/>
        </w:rPr>
        <w:t>e, with a view to family involvement in the maths.</w:t>
      </w:r>
    </w:p>
    <w:p w14:paraId="70987BF4" w14:textId="24D842B1" w:rsidR="00B219FD" w:rsidRDefault="00B219FD" w:rsidP="00032998">
      <w:pPr>
        <w:spacing w:after="0" w:line="240" w:lineRule="auto"/>
        <w:rPr>
          <w:rFonts w:ascii="Calibri" w:eastAsia="Times New Roman" w:hAnsi="Calibri" w:cs="Calibri"/>
          <w:sz w:val="24"/>
          <w:szCs w:val="24"/>
          <w:lang w:eastAsia="en-GB"/>
        </w:rPr>
      </w:pPr>
    </w:p>
    <w:p w14:paraId="17834E4E" w14:textId="721D168D" w:rsidR="00B219FD" w:rsidRDefault="00BB4B0F"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 xml:space="preserve">Re wiring was done successfully over the summer holidays, but not the tidy up. A Herculean effort was made by all staff to have the school ready for opening at the start of term. </w:t>
      </w:r>
      <w:r w:rsidR="00175EF0">
        <w:rPr>
          <w:rFonts w:ascii="Calibri" w:eastAsia="Times New Roman" w:hAnsi="Calibri" w:cs="Calibri"/>
          <w:sz w:val="24"/>
          <w:szCs w:val="24"/>
          <w:lang w:eastAsia="en-GB"/>
        </w:rPr>
        <w:t>We now have motion sensitive lights and cameras in the playground in addition to the new wiring.</w:t>
      </w:r>
    </w:p>
    <w:p w14:paraId="60F70978" w14:textId="00333051" w:rsidR="003642A5" w:rsidRDefault="003642A5" w:rsidP="00032998">
      <w:pPr>
        <w:spacing w:after="0" w:line="240" w:lineRule="auto"/>
        <w:rPr>
          <w:rFonts w:ascii="Calibri" w:eastAsia="Times New Roman" w:hAnsi="Calibri" w:cs="Calibri"/>
          <w:sz w:val="24"/>
          <w:szCs w:val="24"/>
          <w:lang w:eastAsia="en-GB"/>
        </w:rPr>
      </w:pPr>
    </w:p>
    <w:p w14:paraId="46D1403C" w14:textId="76253AA6" w:rsidR="003642A5" w:rsidRDefault="003642A5"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 next project commencing in January 2020 is the Early Years building</w:t>
      </w:r>
      <w:r w:rsidR="008A19D0">
        <w:rPr>
          <w:rFonts w:ascii="Calibri" w:eastAsia="Times New Roman" w:hAnsi="Calibri" w:cs="Calibri"/>
          <w:sz w:val="24"/>
          <w:szCs w:val="24"/>
          <w:lang w:eastAsia="en-GB"/>
        </w:rPr>
        <w:t>. Completion is estimated at August 2020 with a view to it being open for the new school yea</w:t>
      </w:r>
      <w:r w:rsidR="008E5C3B">
        <w:rPr>
          <w:rFonts w:ascii="Calibri" w:eastAsia="Times New Roman" w:hAnsi="Calibri" w:cs="Calibri"/>
          <w:sz w:val="24"/>
          <w:szCs w:val="24"/>
          <w:lang w:eastAsia="en-GB"/>
        </w:rPr>
        <w:t xml:space="preserve"> </w:t>
      </w:r>
      <w:r w:rsidR="008A19D0">
        <w:rPr>
          <w:rFonts w:ascii="Calibri" w:eastAsia="Times New Roman" w:hAnsi="Calibri" w:cs="Calibri"/>
          <w:sz w:val="24"/>
          <w:szCs w:val="24"/>
          <w:lang w:eastAsia="en-GB"/>
        </w:rPr>
        <w:t>rnext year</w:t>
      </w:r>
      <w:r w:rsidR="008E5C3B">
        <w:rPr>
          <w:rFonts w:ascii="Calibri" w:eastAsia="Times New Roman" w:hAnsi="Calibri" w:cs="Calibri"/>
          <w:sz w:val="24"/>
          <w:szCs w:val="24"/>
          <w:lang w:eastAsia="en-GB"/>
        </w:rPr>
        <w:t xml:space="preserve">. The plan is for it to be open 52 weeks a year to facilitate the </w:t>
      </w:r>
      <w:r w:rsidR="006D1BAF">
        <w:rPr>
          <w:rFonts w:ascii="Calibri" w:eastAsia="Times New Roman" w:hAnsi="Calibri" w:cs="Calibri"/>
          <w:sz w:val="24"/>
          <w:szCs w:val="24"/>
          <w:lang w:eastAsia="en-GB"/>
        </w:rPr>
        <w:t>children with the increased hours.</w:t>
      </w:r>
    </w:p>
    <w:p w14:paraId="0D47EC37" w14:textId="1B3DC1D7" w:rsidR="006D1BAF" w:rsidRDefault="006D1BAF" w:rsidP="00032998">
      <w:pPr>
        <w:spacing w:after="0" w:line="240" w:lineRule="auto"/>
        <w:rPr>
          <w:rFonts w:ascii="Calibri" w:eastAsia="Times New Roman" w:hAnsi="Calibri" w:cs="Calibri"/>
          <w:sz w:val="24"/>
          <w:szCs w:val="24"/>
          <w:lang w:eastAsia="en-GB"/>
        </w:rPr>
      </w:pPr>
    </w:p>
    <w:p w14:paraId="2B421000" w14:textId="3B91946F" w:rsidR="006D1BAF" w:rsidRDefault="006D1BAF"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 new library project was delayed due to leaks and the rewirimg</w:t>
      </w:r>
      <w:r w:rsidR="005B0614">
        <w:rPr>
          <w:rFonts w:ascii="Calibri" w:eastAsia="Times New Roman" w:hAnsi="Calibri" w:cs="Calibri"/>
          <w:sz w:val="24"/>
          <w:szCs w:val="24"/>
          <w:lang w:eastAsia="en-GB"/>
        </w:rPr>
        <w:t>, but it is finally ready for actualisation of the schools vision for this wonderful new area.</w:t>
      </w:r>
    </w:p>
    <w:p w14:paraId="5AF82723" w14:textId="7D02481F" w:rsidR="00AC70AC" w:rsidRDefault="00AC70AC" w:rsidP="00032998">
      <w:pPr>
        <w:spacing w:after="0" w:line="240" w:lineRule="auto"/>
        <w:rPr>
          <w:rFonts w:ascii="Calibri" w:eastAsia="Times New Roman" w:hAnsi="Calibri" w:cs="Calibri"/>
          <w:sz w:val="24"/>
          <w:szCs w:val="24"/>
          <w:lang w:eastAsia="en-GB"/>
        </w:rPr>
      </w:pPr>
    </w:p>
    <w:p w14:paraId="5B95C85E" w14:textId="5EC53058" w:rsidR="00AC70AC" w:rsidRDefault="00AC70AC"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 new photographer commented on the wonderful atmosphere of the school and the general wonderful cindcut of the pupils</w:t>
      </w:r>
      <w:r w:rsidR="00A93183">
        <w:rPr>
          <w:rFonts w:ascii="Calibri" w:eastAsia="Times New Roman" w:hAnsi="Calibri" w:cs="Calibri"/>
          <w:sz w:val="24"/>
          <w:szCs w:val="24"/>
          <w:lang w:eastAsia="en-GB"/>
        </w:rPr>
        <w:t xml:space="preserve">, as well as the lovely ethos of everyone. </w:t>
      </w:r>
    </w:p>
    <w:p w14:paraId="4DDC7EE7" w14:textId="1183BC3A" w:rsidR="00A93183" w:rsidRDefault="00A93183"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Mrs Murray thanked the parents present for the continued suppor</w:t>
      </w:r>
      <w:r w:rsidR="00CB73C9">
        <w:rPr>
          <w:rFonts w:ascii="Calibri" w:eastAsia="Times New Roman" w:hAnsi="Calibri" w:cs="Calibri"/>
          <w:sz w:val="24"/>
          <w:szCs w:val="24"/>
          <w:lang w:eastAsia="en-GB"/>
        </w:rPr>
        <w:t>t.</w:t>
      </w:r>
    </w:p>
    <w:p w14:paraId="05D8C861" w14:textId="688BD367" w:rsidR="00CB73C9" w:rsidRDefault="00CB73C9" w:rsidP="00032998">
      <w:pPr>
        <w:spacing w:after="0" w:line="240" w:lineRule="auto"/>
        <w:rPr>
          <w:rFonts w:ascii="Calibri" w:eastAsia="Times New Roman" w:hAnsi="Calibri" w:cs="Calibri"/>
          <w:sz w:val="24"/>
          <w:szCs w:val="24"/>
          <w:lang w:eastAsia="en-GB"/>
        </w:rPr>
      </w:pPr>
    </w:p>
    <w:p w14:paraId="573A1007" w14:textId="13742DE1" w:rsidR="00CB73C9" w:rsidRDefault="00CB73C9"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CLOSING POINTS BY THE CHAIR:</w:t>
      </w:r>
    </w:p>
    <w:p w14:paraId="6B10D84B" w14:textId="0046A0FF" w:rsidR="00CB73C9" w:rsidRDefault="00CB73C9" w:rsidP="00032998">
      <w:pPr>
        <w:spacing w:after="0" w:line="240" w:lineRule="auto"/>
        <w:rPr>
          <w:rFonts w:ascii="Calibri" w:eastAsia="Times New Roman" w:hAnsi="Calibri" w:cs="Calibri"/>
          <w:sz w:val="24"/>
          <w:szCs w:val="24"/>
          <w:lang w:eastAsia="en-GB"/>
        </w:rPr>
      </w:pPr>
    </w:p>
    <w:p w14:paraId="309B11E8" w14:textId="56679E6F" w:rsidR="00CB73C9" w:rsidRDefault="0029203F"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Nicki voiced how lucky we are that our children go to such a tremendous school, amd that we should all be incredibly proud. She personally wanted to note how seamless the transition has been for her children going u</w:t>
      </w:r>
      <w:r w:rsidR="00930293">
        <w:rPr>
          <w:rFonts w:ascii="Calibri" w:eastAsia="Times New Roman" w:hAnsi="Calibri" w:cs="Calibri"/>
          <w:sz w:val="24"/>
          <w:szCs w:val="24"/>
          <w:lang w:eastAsia="en-GB"/>
        </w:rPr>
        <w:t>p</w:t>
      </w:r>
      <w:r>
        <w:rPr>
          <w:rFonts w:ascii="Calibri" w:eastAsia="Times New Roman" w:hAnsi="Calibri" w:cs="Calibri"/>
          <w:sz w:val="24"/>
          <w:szCs w:val="24"/>
          <w:lang w:eastAsia="en-GB"/>
        </w:rPr>
        <w:t xml:space="preserve"> to high school</w:t>
      </w:r>
      <w:r w:rsidR="00930293">
        <w:rPr>
          <w:rFonts w:ascii="Calibri" w:eastAsia="Times New Roman" w:hAnsi="Calibri" w:cs="Calibri"/>
          <w:sz w:val="24"/>
          <w:szCs w:val="24"/>
          <w:lang w:eastAsia="en-GB"/>
        </w:rPr>
        <w:t xml:space="preserve"> which is testimony to the quality of Houdton Primamry</w:t>
      </w:r>
    </w:p>
    <w:p w14:paraId="6035F69E" w14:textId="1142F3A0" w:rsidR="007E33C2" w:rsidRDefault="007E33C2" w:rsidP="00032998">
      <w:pPr>
        <w:spacing w:after="0" w:line="240" w:lineRule="auto"/>
        <w:rPr>
          <w:rFonts w:ascii="Calibri" w:eastAsia="Times New Roman" w:hAnsi="Calibri" w:cs="Calibri"/>
          <w:sz w:val="24"/>
          <w:szCs w:val="24"/>
          <w:lang w:eastAsia="en-GB"/>
        </w:rPr>
      </w:pPr>
    </w:p>
    <w:p w14:paraId="50890E00" w14:textId="2448C14B" w:rsidR="007E33C2" w:rsidRDefault="007E33C2"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ANY OTHER BUSINESS:</w:t>
      </w:r>
    </w:p>
    <w:p w14:paraId="162C24BA" w14:textId="3689BC2D" w:rsidR="007E33C2" w:rsidRDefault="007E33C2" w:rsidP="00032998">
      <w:pPr>
        <w:spacing w:after="0" w:line="240" w:lineRule="auto"/>
        <w:rPr>
          <w:rFonts w:ascii="Calibri" w:eastAsia="Times New Roman" w:hAnsi="Calibri" w:cs="Calibri"/>
          <w:sz w:val="24"/>
          <w:szCs w:val="24"/>
          <w:lang w:eastAsia="en-GB"/>
        </w:rPr>
      </w:pPr>
    </w:p>
    <w:p w14:paraId="5D04E48F" w14:textId="7F2E12CD" w:rsidR="007E33C2" w:rsidRDefault="007E33C2"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All office bearers are happy to stay on in theor current roles, eoth the exception of Cherly Logan</w:t>
      </w:r>
      <w:r w:rsidR="00FA0CB1">
        <w:rPr>
          <w:rFonts w:ascii="Calibri" w:eastAsia="Times New Roman" w:hAnsi="Calibri" w:cs="Calibri"/>
          <w:sz w:val="24"/>
          <w:szCs w:val="24"/>
          <w:lang w:eastAsia="en-GB"/>
        </w:rPr>
        <w:t xml:space="preserve"> (as mentioned previously)</w:t>
      </w:r>
    </w:p>
    <w:p w14:paraId="25944992" w14:textId="44D72CB2" w:rsidR="00FA0CB1" w:rsidRDefault="00FA0CB1" w:rsidP="00032998">
      <w:pPr>
        <w:spacing w:after="0" w:line="240" w:lineRule="auto"/>
        <w:rPr>
          <w:rFonts w:ascii="Calibri" w:eastAsia="Times New Roman" w:hAnsi="Calibri" w:cs="Calibri"/>
          <w:sz w:val="24"/>
          <w:szCs w:val="24"/>
          <w:lang w:eastAsia="en-GB"/>
        </w:rPr>
      </w:pPr>
    </w:p>
    <w:p w14:paraId="0DDA8D85" w14:textId="7EA3ABB6" w:rsidR="00FA0CB1" w:rsidRDefault="00FA0CB1"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We akso need someont to take over the facebook groups from Cheryl iof anyine would like that role?</w:t>
      </w:r>
    </w:p>
    <w:p w14:paraId="67FF513D" w14:textId="48DC6F32" w:rsidR="00717B03" w:rsidRDefault="00717B03" w:rsidP="00032998">
      <w:pPr>
        <w:spacing w:after="0" w:line="240" w:lineRule="auto"/>
        <w:rPr>
          <w:rFonts w:ascii="Calibri" w:eastAsia="Times New Roman" w:hAnsi="Calibri" w:cs="Calibri"/>
          <w:sz w:val="24"/>
          <w:szCs w:val="24"/>
          <w:lang w:eastAsia="en-GB"/>
        </w:rPr>
      </w:pPr>
    </w:p>
    <w:p w14:paraId="4BA2A96E" w14:textId="06F1FF86" w:rsidR="00717B03" w:rsidRDefault="00717B03"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There is to be a slight change to holiday dates</w:t>
      </w:r>
      <w:r w:rsidR="00AD46C6">
        <w:rPr>
          <w:rFonts w:ascii="Calibri" w:eastAsia="Times New Roman" w:hAnsi="Calibri" w:cs="Calibri"/>
          <w:sz w:val="24"/>
          <w:szCs w:val="24"/>
          <w:lang w:eastAsia="en-GB"/>
        </w:rPr>
        <w:t>. A poll was created to see if we would prefer the extra day at the February weekend or the May weekend</w:t>
      </w:r>
      <w:r w:rsidR="00D66DD6">
        <w:rPr>
          <w:rFonts w:ascii="Calibri" w:eastAsia="Times New Roman" w:hAnsi="Calibri" w:cs="Calibri"/>
          <w:sz w:val="24"/>
          <w:szCs w:val="24"/>
          <w:lang w:eastAsia="en-GB"/>
        </w:rPr>
        <w:t xml:space="preserve">. The response form the poll in September had beem 15 voted for fe and 6 for may (2020) but that this was no guarnetee that the </w:t>
      </w:r>
      <w:r w:rsidR="002C3567">
        <w:rPr>
          <w:rFonts w:ascii="Calibri" w:eastAsia="Times New Roman" w:hAnsi="Calibri" w:cs="Calibri"/>
          <w:sz w:val="24"/>
          <w:szCs w:val="24"/>
          <w:lang w:eastAsia="en-GB"/>
        </w:rPr>
        <w:t>opinions and preferences would have any baring on the outcome.</w:t>
      </w:r>
    </w:p>
    <w:p w14:paraId="0CE4732D" w14:textId="06E3F7FF" w:rsidR="002C3567" w:rsidRDefault="002C3567"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 5</w:t>
      </w:r>
      <w:r w:rsidRPr="002C3567">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of may VE day holiday </w:t>
      </w:r>
      <w:r w:rsidR="00A17837">
        <w:rPr>
          <w:rFonts w:ascii="Calibri" w:eastAsia="Times New Roman" w:hAnsi="Calibri" w:cs="Calibri"/>
          <w:sz w:val="24"/>
          <w:szCs w:val="24"/>
          <w:lang w:eastAsia="en-GB"/>
        </w:rPr>
        <w:t>hasn’t been decided or approved as yet, but the relevant paperwork will be sent out in due course.</w:t>
      </w:r>
      <w:bookmarkStart w:id="0" w:name="_GoBack"/>
      <w:bookmarkEnd w:id="0"/>
    </w:p>
    <w:p w14:paraId="763D1A71" w14:textId="77777777" w:rsidR="00032998" w:rsidRDefault="00032998" w:rsidP="00032998">
      <w:pPr>
        <w:tabs>
          <w:tab w:val="left" w:pos="2826"/>
        </w:tabs>
        <w:rPr>
          <w:b/>
          <w:sz w:val="24"/>
          <w:szCs w:val="24"/>
          <w:u w:val="single"/>
        </w:rPr>
      </w:pPr>
      <w:r>
        <w:rPr>
          <w:b/>
          <w:sz w:val="24"/>
          <w:szCs w:val="24"/>
          <w:u w:val="single"/>
        </w:rPr>
        <w:br w:type="page"/>
      </w:r>
      <w:r>
        <w:rPr>
          <w:b/>
          <w:sz w:val="24"/>
          <w:szCs w:val="24"/>
          <w:u w:val="single"/>
        </w:rPr>
        <w:lastRenderedPageBreak/>
        <w:t xml:space="preserve"> </w:t>
      </w:r>
    </w:p>
    <w:p w14:paraId="212C515F" w14:textId="77777777" w:rsidR="00032998" w:rsidRDefault="00032998" w:rsidP="00032998">
      <w:pPr>
        <w:tabs>
          <w:tab w:val="left" w:pos="2826"/>
        </w:tabs>
        <w:jc w:val="center"/>
        <w:rPr>
          <w:b/>
          <w:sz w:val="24"/>
          <w:szCs w:val="24"/>
          <w:u w:val="single"/>
        </w:rPr>
      </w:pPr>
      <w:r>
        <w:rPr>
          <w:b/>
          <w:sz w:val="24"/>
          <w:szCs w:val="24"/>
          <w:u w:val="single"/>
        </w:rPr>
        <w:t>Uniform Shop Update, August 2019 – AGM</w:t>
      </w:r>
    </w:p>
    <w:p w14:paraId="3C3A67C7" w14:textId="77777777" w:rsidR="00032998" w:rsidRDefault="00032998" w:rsidP="00032998">
      <w:pPr>
        <w:tabs>
          <w:tab w:val="left" w:pos="2826"/>
        </w:tabs>
        <w:jc w:val="center"/>
        <w:rPr>
          <w:b/>
          <w:sz w:val="24"/>
          <w:szCs w:val="24"/>
          <w:u w:val="single"/>
        </w:rPr>
      </w:pPr>
    </w:p>
    <w:p w14:paraId="27AC14F6" w14:textId="77777777" w:rsidR="00032998" w:rsidRDefault="00032998" w:rsidP="00032998">
      <w:pPr>
        <w:tabs>
          <w:tab w:val="left" w:pos="2826"/>
        </w:tabs>
        <w:jc w:val="center"/>
        <w:rPr>
          <w:bCs/>
          <w:sz w:val="24"/>
          <w:szCs w:val="24"/>
        </w:rPr>
      </w:pPr>
      <w:r>
        <w:rPr>
          <w:bCs/>
          <w:sz w:val="24"/>
          <w:szCs w:val="24"/>
        </w:rPr>
        <w:t xml:space="preserve">Lorna Harvie has now left the uniform committee. The committee is now being run my Morven Feely and Laura Masterton. This update includes details from the Treasurers report by Lorna Harvie </w:t>
      </w:r>
    </w:p>
    <w:p w14:paraId="0FACE8C7" w14:textId="77777777" w:rsidR="00032998" w:rsidRDefault="00032998" w:rsidP="00032998">
      <w:pPr>
        <w:tabs>
          <w:tab w:val="left" w:pos="2826"/>
        </w:tabs>
        <w:rPr>
          <w:sz w:val="24"/>
          <w:szCs w:val="24"/>
        </w:rPr>
      </w:pPr>
    </w:p>
    <w:p w14:paraId="776AD1BD" w14:textId="77777777" w:rsidR="00032998" w:rsidRDefault="00032998" w:rsidP="00032998">
      <w:pPr>
        <w:tabs>
          <w:tab w:val="left" w:pos="2826"/>
        </w:tabs>
        <w:rPr>
          <w:sz w:val="24"/>
          <w:szCs w:val="24"/>
        </w:rPr>
      </w:pPr>
      <w:r>
        <w:rPr>
          <w:sz w:val="24"/>
          <w:szCs w:val="24"/>
        </w:rPr>
        <w:t xml:space="preserve">Productive year last year for the Uniform Shop– </w:t>
      </w:r>
    </w:p>
    <w:p w14:paraId="57FD2962" w14:textId="4A94D5A1" w:rsidR="00032998" w:rsidRDefault="00032998" w:rsidP="00032998">
      <w:pPr>
        <w:pStyle w:val="ListParagraph"/>
        <w:numPr>
          <w:ilvl w:val="0"/>
          <w:numId w:val="2"/>
        </w:numPr>
        <w:tabs>
          <w:tab w:val="left" w:pos="2826"/>
        </w:tabs>
        <w:rPr>
          <w:sz w:val="24"/>
          <w:szCs w:val="24"/>
        </w:rPr>
      </w:pPr>
      <w:r>
        <w:rPr>
          <w:sz w:val="24"/>
          <w:szCs w:val="24"/>
        </w:rPr>
        <w:t xml:space="preserve">P7 hoodies were popular again last year, </w:t>
      </w:r>
      <w:r>
        <w:rPr>
          <w:rFonts w:ascii="Calibri" w:eastAsia="Times New Roman" w:hAnsi="Calibri" w:cs="Calibri"/>
          <w:sz w:val="24"/>
          <w:szCs w:val="24"/>
          <w:lang w:eastAsia="en-GB"/>
        </w:rPr>
        <w:t>again almost all of the primary 7 pupils purchased one. Last year we added initials to the front of the hoodies. We</w:t>
      </w:r>
      <w:r>
        <w:rPr>
          <w:sz w:val="24"/>
          <w:szCs w:val="24"/>
        </w:rPr>
        <w:t xml:space="preserve"> are running these again this year for the 3</w:t>
      </w:r>
      <w:r>
        <w:rPr>
          <w:sz w:val="24"/>
          <w:szCs w:val="24"/>
          <w:vertAlign w:val="superscript"/>
        </w:rPr>
        <w:t>rd</w:t>
      </w:r>
      <w:r>
        <w:rPr>
          <w:sz w:val="24"/>
          <w:szCs w:val="24"/>
        </w:rPr>
        <w:t xml:space="preserve"> time with orders due in on Friday. (</w:t>
      </w:r>
      <w:r>
        <w:rPr>
          <w:rFonts w:ascii="Calibri" w:eastAsia="Times New Roman" w:hAnsi="Calibri" w:cs="Calibri"/>
          <w:sz w:val="24"/>
          <w:szCs w:val="24"/>
          <w:lang w:eastAsia="en-GB"/>
        </w:rPr>
        <w:t xml:space="preserve">Total sales last year </w:t>
      </w:r>
      <w:r w:rsidR="00111E6A">
        <w:rPr>
          <w:rFonts w:ascii="Calibri" w:eastAsia="Times New Roman" w:hAnsi="Calibri" w:cs="Calibri"/>
          <w:sz w:val="24"/>
          <w:szCs w:val="24"/>
          <w:lang w:eastAsia="en-GB"/>
        </w:rPr>
        <w:t>were</w:t>
      </w:r>
      <w:r>
        <w:rPr>
          <w:rFonts w:ascii="Calibri" w:eastAsia="Times New Roman" w:hAnsi="Calibri" w:cs="Calibri"/>
          <w:sz w:val="24"/>
          <w:szCs w:val="24"/>
          <w:lang w:eastAsia="en-GB"/>
        </w:rPr>
        <w:t xml:space="preserve"> </w:t>
      </w:r>
      <w:r w:rsidR="00902231">
        <w:rPr>
          <w:rFonts w:ascii="Calibri" w:eastAsia="Times New Roman" w:hAnsi="Calibri" w:cs="Calibri"/>
          <w:sz w:val="24"/>
          <w:szCs w:val="24"/>
          <w:lang w:eastAsia="en-GB"/>
        </w:rPr>
        <w:t>approx.</w:t>
      </w:r>
      <w:r>
        <w:rPr>
          <w:rFonts w:ascii="Calibri" w:eastAsia="Times New Roman" w:hAnsi="Calibri" w:cs="Calibri"/>
          <w:sz w:val="24"/>
          <w:szCs w:val="24"/>
          <w:lang w:eastAsia="en-GB"/>
        </w:rPr>
        <w:t xml:space="preserve"> £1800)</w:t>
      </w:r>
    </w:p>
    <w:p w14:paraId="262979D5" w14:textId="77777777" w:rsidR="00032998" w:rsidRDefault="00032998" w:rsidP="00032998">
      <w:pPr>
        <w:pStyle w:val="ListParagraph"/>
        <w:rPr>
          <w:sz w:val="24"/>
          <w:szCs w:val="24"/>
        </w:rPr>
      </w:pPr>
    </w:p>
    <w:p w14:paraId="2033A311" w14:textId="77777777" w:rsidR="00032998" w:rsidRDefault="00032998" w:rsidP="00032998">
      <w:pPr>
        <w:pStyle w:val="ListParagraph"/>
        <w:tabs>
          <w:tab w:val="left" w:pos="2826"/>
        </w:tabs>
        <w:rPr>
          <w:sz w:val="24"/>
          <w:szCs w:val="24"/>
        </w:rPr>
      </w:pPr>
    </w:p>
    <w:p w14:paraId="78038FF9" w14:textId="77777777" w:rsidR="00032998" w:rsidRDefault="00032998" w:rsidP="00032998">
      <w:pPr>
        <w:pStyle w:val="ListParagraph"/>
        <w:numPr>
          <w:ilvl w:val="0"/>
          <w:numId w:val="2"/>
        </w:numPr>
        <w:tabs>
          <w:tab w:val="left" w:pos="2826"/>
        </w:tabs>
        <w:rPr>
          <w:sz w:val="24"/>
          <w:szCs w:val="24"/>
        </w:rPr>
      </w:pPr>
      <w:r>
        <w:rPr>
          <w:sz w:val="24"/>
          <w:szCs w:val="24"/>
        </w:rPr>
        <w:t xml:space="preserve">The whole school summer order went well. Ad hoc ordering throughout the year has now ceased. Any midyear orders should now made by parents through the Schoolwear Made Easy website or in person. The school should get a (smaller) percentage of the profit from these orders and we are chasing this up with Schoolwear Made Easy as this has not come through yet. </w:t>
      </w:r>
      <w:r>
        <w:rPr>
          <w:b/>
          <w:bCs/>
          <w:sz w:val="24"/>
          <w:szCs w:val="24"/>
        </w:rPr>
        <w:t>Website needs to be updated.</w:t>
      </w:r>
    </w:p>
    <w:p w14:paraId="3BB74AA1" w14:textId="51DCDEE0" w:rsidR="00032998" w:rsidRDefault="00032998" w:rsidP="00032998">
      <w:pPr>
        <w:pStyle w:val="ListParagraph"/>
        <w:numPr>
          <w:ilvl w:val="0"/>
          <w:numId w:val="2"/>
        </w:numPr>
        <w:tabs>
          <w:tab w:val="left" w:pos="2826"/>
        </w:tabs>
        <w:rPr>
          <w:sz w:val="24"/>
          <w:szCs w:val="24"/>
        </w:rPr>
      </w:pPr>
      <w:r>
        <w:rPr>
          <w:sz w:val="24"/>
          <w:szCs w:val="24"/>
        </w:rPr>
        <w:t xml:space="preserve">A good P1 induction order in early Spring however this order was just over £1000 lower than last year </w:t>
      </w:r>
      <w:r w:rsidR="00111E6A">
        <w:rPr>
          <w:sz w:val="24"/>
          <w:szCs w:val="24"/>
        </w:rPr>
        <w:t>(£</w:t>
      </w:r>
      <w:r>
        <w:rPr>
          <w:sz w:val="24"/>
          <w:szCs w:val="24"/>
        </w:rPr>
        <w:t>2798 2019)</w:t>
      </w:r>
    </w:p>
    <w:p w14:paraId="01B6D00B" w14:textId="77777777" w:rsidR="00032998" w:rsidRDefault="00032998" w:rsidP="00032998">
      <w:pPr>
        <w:tabs>
          <w:tab w:val="left" w:pos="2826"/>
        </w:tabs>
        <w:ind w:left="360"/>
        <w:rPr>
          <w:sz w:val="24"/>
          <w:szCs w:val="24"/>
        </w:rPr>
      </w:pPr>
      <w:r>
        <w:rPr>
          <w:sz w:val="24"/>
          <w:szCs w:val="24"/>
        </w:rPr>
        <w:t xml:space="preserve">While both orders were still substantial it is worth noting that over all there has been a decline in total sales for the committee this year of approx. £12,000 this year compared with £15,000 last year.  Main contributing factors were orders throughout the year have dropped considerably last year when midyear ordering was still available (£370 2019 from £2017 in 2018) Parents are therefore either ordering directly from Schoolwear Made Easy or purchasing non branded items. The P1 induction drop in sales and this may be due to nursery uniforms now being available only online and parents ordering this way for new P1 uniforms. </w:t>
      </w:r>
    </w:p>
    <w:tbl>
      <w:tblPr>
        <w:tblW w:w="17320" w:type="dxa"/>
        <w:tblLook w:val="04A0" w:firstRow="1" w:lastRow="0" w:firstColumn="1" w:lastColumn="0" w:noHBand="0" w:noVBand="1"/>
      </w:tblPr>
      <w:tblGrid>
        <w:gridCol w:w="17320"/>
      </w:tblGrid>
      <w:tr w:rsidR="00032998" w14:paraId="10A1B8C4" w14:textId="77777777" w:rsidTr="00032998">
        <w:trPr>
          <w:trHeight w:val="288"/>
        </w:trPr>
        <w:tc>
          <w:tcPr>
            <w:tcW w:w="17320" w:type="dxa"/>
            <w:noWrap/>
            <w:vAlign w:val="bottom"/>
            <w:hideMark/>
          </w:tcPr>
          <w:p w14:paraId="5D57E965" w14:textId="77777777" w:rsidR="00032998" w:rsidRDefault="00032998">
            <w:pPr>
              <w:rPr>
                <w:sz w:val="24"/>
                <w:szCs w:val="24"/>
              </w:rPr>
            </w:pPr>
          </w:p>
        </w:tc>
      </w:tr>
      <w:tr w:rsidR="00032998" w14:paraId="6C8FE171" w14:textId="77777777" w:rsidTr="00032998">
        <w:trPr>
          <w:trHeight w:val="288"/>
        </w:trPr>
        <w:tc>
          <w:tcPr>
            <w:tcW w:w="17320" w:type="dxa"/>
            <w:noWrap/>
            <w:vAlign w:val="bottom"/>
            <w:hideMark/>
          </w:tcPr>
          <w:p w14:paraId="2739DEFE" w14:textId="55F38A5C" w:rsidR="00032998" w:rsidRDefault="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main Summer order and the new primary one orders are the main profit makers for uniform </w:t>
            </w:r>
            <w:r w:rsidR="00111E6A">
              <w:rPr>
                <w:rFonts w:ascii="Calibri" w:eastAsia="Times New Roman" w:hAnsi="Calibri" w:cs="Calibri"/>
                <w:sz w:val="24"/>
                <w:szCs w:val="24"/>
                <w:lang w:eastAsia="en-GB"/>
              </w:rPr>
              <w:t>shop,</w:t>
            </w:r>
            <w:r>
              <w:rPr>
                <w:rFonts w:ascii="Calibri" w:eastAsia="Times New Roman" w:hAnsi="Calibri" w:cs="Calibri"/>
                <w:sz w:val="24"/>
                <w:szCs w:val="24"/>
                <w:lang w:eastAsia="en-GB"/>
              </w:rPr>
              <w:t xml:space="preserve"> </w:t>
            </w:r>
          </w:p>
          <w:p w14:paraId="722C7B0E" w14:textId="4AA550A3" w:rsidR="00032998" w:rsidRDefault="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good awareness of the summer order system and the benefits is </w:t>
            </w:r>
            <w:r w:rsidR="00111E6A">
              <w:rPr>
                <w:rFonts w:ascii="Calibri" w:eastAsia="Times New Roman" w:hAnsi="Calibri" w:cs="Calibri"/>
                <w:sz w:val="24"/>
                <w:szCs w:val="24"/>
                <w:lang w:eastAsia="en-GB"/>
              </w:rPr>
              <w:t>generating</w:t>
            </w:r>
            <w:r>
              <w:rPr>
                <w:rFonts w:ascii="Calibri" w:eastAsia="Times New Roman" w:hAnsi="Calibri" w:cs="Calibri"/>
                <w:sz w:val="24"/>
                <w:szCs w:val="24"/>
                <w:lang w:eastAsia="en-GB"/>
              </w:rPr>
              <w:t xml:space="preserve"> for the school is important </w:t>
            </w:r>
          </w:p>
          <w:p w14:paraId="2F79BE8D" w14:textId="77777777" w:rsidR="00032998" w:rsidRDefault="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the success of the uniform shop especially as everyone is very used to ordering online.</w:t>
            </w:r>
          </w:p>
        </w:tc>
      </w:tr>
    </w:tbl>
    <w:p w14:paraId="66C88B0F" w14:textId="77777777" w:rsidR="00032998" w:rsidRDefault="00032998" w:rsidP="00032998">
      <w:pPr>
        <w:tabs>
          <w:tab w:val="left" w:pos="2826"/>
        </w:tabs>
        <w:ind w:left="360"/>
        <w:rPr>
          <w:sz w:val="24"/>
          <w:szCs w:val="24"/>
        </w:rPr>
      </w:pPr>
    </w:p>
    <w:p w14:paraId="368BA494" w14:textId="77777777" w:rsidR="00032998" w:rsidRDefault="00032998" w:rsidP="00032998">
      <w:pPr>
        <w:pStyle w:val="ListParagraph"/>
        <w:numPr>
          <w:ilvl w:val="0"/>
          <w:numId w:val="3"/>
        </w:numPr>
        <w:tabs>
          <w:tab w:val="left" w:pos="2826"/>
        </w:tabs>
        <w:rPr>
          <w:sz w:val="24"/>
          <w:szCs w:val="24"/>
        </w:rPr>
      </w:pPr>
      <w:r>
        <w:rPr>
          <w:sz w:val="24"/>
          <w:szCs w:val="24"/>
        </w:rPr>
        <w:t>This year the uniform committee promoted My Name Tags sending out leaflets with the school fundraising code and posting on the Facebook page. We received £70 from orders made over the summer so this is worth promoting again. People can order at any time throughout the year.</w:t>
      </w:r>
    </w:p>
    <w:p w14:paraId="26358B59" w14:textId="77777777" w:rsidR="00032998" w:rsidRDefault="00032998" w:rsidP="00032998">
      <w:pPr>
        <w:tabs>
          <w:tab w:val="left" w:pos="2826"/>
        </w:tabs>
        <w:rPr>
          <w:sz w:val="24"/>
          <w:szCs w:val="24"/>
        </w:rPr>
      </w:pPr>
    </w:p>
    <w:p w14:paraId="6F2F970B" w14:textId="25E66387" w:rsidR="00032998" w:rsidRDefault="00032998" w:rsidP="00032998">
      <w:pPr>
        <w:pStyle w:val="ListParagraph"/>
        <w:numPr>
          <w:ilvl w:val="0"/>
          <w:numId w:val="3"/>
        </w:numPr>
        <w:tabs>
          <w:tab w:val="left" w:pos="2826"/>
        </w:tabs>
        <w:rPr>
          <w:sz w:val="24"/>
          <w:szCs w:val="24"/>
        </w:rPr>
      </w:pPr>
      <w:r>
        <w:rPr>
          <w:sz w:val="24"/>
          <w:szCs w:val="24"/>
        </w:rPr>
        <w:t xml:space="preserve">Tracksuits continue to be a popular purchase in the upper school. Similar sales figure as the previous year of </w:t>
      </w:r>
      <w:r w:rsidR="00157BA9">
        <w:rPr>
          <w:sz w:val="24"/>
          <w:szCs w:val="24"/>
        </w:rPr>
        <w:t>approx.</w:t>
      </w:r>
      <w:r>
        <w:rPr>
          <w:sz w:val="24"/>
          <w:szCs w:val="24"/>
        </w:rPr>
        <w:t xml:space="preserve"> £1200. Problems with stock is a common occurrence so this year we will be consolidating our orders and implementing set order dates in the future. One early September, January and June. These cannot be ordered online. </w:t>
      </w:r>
    </w:p>
    <w:p w14:paraId="0FC2664D" w14:textId="77777777" w:rsidR="00032998" w:rsidRDefault="00032998" w:rsidP="00032998">
      <w:pPr>
        <w:pStyle w:val="ListParagraph"/>
        <w:tabs>
          <w:tab w:val="left" w:pos="2826"/>
        </w:tabs>
        <w:rPr>
          <w:sz w:val="24"/>
          <w:szCs w:val="24"/>
        </w:rPr>
      </w:pPr>
    </w:p>
    <w:p w14:paraId="2FDB61A1" w14:textId="740B2383" w:rsidR="00032998" w:rsidRDefault="00032998" w:rsidP="00032998">
      <w:pPr>
        <w:pStyle w:val="ListParagraph"/>
        <w:numPr>
          <w:ilvl w:val="0"/>
          <w:numId w:val="3"/>
        </w:numPr>
        <w:tabs>
          <w:tab w:val="left" w:pos="2826"/>
        </w:tabs>
        <w:rPr>
          <w:sz w:val="24"/>
          <w:szCs w:val="24"/>
        </w:rPr>
      </w:pPr>
      <w:r>
        <w:rPr>
          <w:sz w:val="24"/>
          <w:szCs w:val="24"/>
        </w:rPr>
        <w:t xml:space="preserve">One issue – 2 fairly substantial orders were lost somewhere between child handing their order in and it </w:t>
      </w:r>
      <w:r w:rsidR="00A73D44">
        <w:rPr>
          <w:sz w:val="24"/>
          <w:szCs w:val="24"/>
        </w:rPr>
        <w:t>is reaching</w:t>
      </w:r>
      <w:r>
        <w:rPr>
          <w:sz w:val="24"/>
          <w:szCs w:val="24"/>
        </w:rPr>
        <w:t xml:space="preserve"> the office. On both occasions, the Uniform Shop fulfilled the order. Going forward we are going to look into setting up bank transfer option as well as adding a statement about preferring cheques and not being accountable for large sums of money that don’t reach the Office.</w:t>
      </w:r>
    </w:p>
    <w:p w14:paraId="0E3D262C" w14:textId="77777777" w:rsidR="00032998" w:rsidRDefault="00032998" w:rsidP="00032998">
      <w:pPr>
        <w:tabs>
          <w:tab w:val="left" w:pos="2826"/>
        </w:tabs>
        <w:rPr>
          <w:sz w:val="24"/>
          <w:szCs w:val="24"/>
        </w:rPr>
      </w:pPr>
    </w:p>
    <w:p w14:paraId="5AEE20CD" w14:textId="77777777" w:rsidR="00032998" w:rsidRDefault="00032998" w:rsidP="00032998">
      <w:pPr>
        <w:tabs>
          <w:tab w:val="left" w:pos="2826"/>
        </w:tabs>
        <w:jc w:val="center"/>
        <w:rPr>
          <w:sz w:val="24"/>
          <w:szCs w:val="24"/>
          <w:u w:val="single"/>
        </w:rPr>
      </w:pPr>
      <w:r>
        <w:rPr>
          <w:sz w:val="24"/>
          <w:szCs w:val="24"/>
          <w:u w:val="single"/>
        </w:rPr>
        <w:t>End of update</w:t>
      </w:r>
    </w:p>
    <w:p w14:paraId="7C6D48DD" w14:textId="77777777" w:rsidR="00032998" w:rsidRDefault="00032998" w:rsidP="00032998">
      <w:pPr>
        <w:tabs>
          <w:tab w:val="left" w:pos="2826"/>
        </w:tabs>
        <w:rPr>
          <w:sz w:val="24"/>
          <w:szCs w:val="24"/>
        </w:rPr>
      </w:pPr>
    </w:p>
    <w:p w14:paraId="079131D0" w14:textId="408CB4FA" w:rsidR="00032998" w:rsidRDefault="00032998" w:rsidP="00032998">
      <w:pPr>
        <w:tabs>
          <w:tab w:val="left" w:pos="2826"/>
        </w:tabs>
        <w:rPr>
          <w:sz w:val="24"/>
          <w:szCs w:val="24"/>
        </w:rPr>
      </w:pPr>
      <w:r>
        <w:rPr>
          <w:sz w:val="24"/>
          <w:szCs w:val="24"/>
        </w:rPr>
        <w:t xml:space="preserve">As ad hoc ordering has now ended we have been running down our own stock and are thinking of selling off what is left at parent’s nights or the Christmas Fayre? Any </w:t>
      </w:r>
      <w:r w:rsidR="00A73D44">
        <w:rPr>
          <w:sz w:val="24"/>
          <w:szCs w:val="24"/>
        </w:rPr>
        <w:t>thoughts?</w:t>
      </w:r>
      <w:r>
        <w:rPr>
          <w:sz w:val="24"/>
          <w:szCs w:val="24"/>
        </w:rPr>
        <w:t xml:space="preserve"> </w:t>
      </w:r>
    </w:p>
    <w:p w14:paraId="68309ED9" w14:textId="77777777" w:rsidR="00032998" w:rsidRDefault="00032998" w:rsidP="00032998">
      <w:pPr>
        <w:tabs>
          <w:tab w:val="left" w:pos="2826"/>
        </w:tabs>
        <w:rPr>
          <w:sz w:val="24"/>
          <w:szCs w:val="24"/>
        </w:rPr>
      </w:pPr>
      <w:r>
        <w:rPr>
          <w:sz w:val="24"/>
          <w:szCs w:val="24"/>
        </w:rPr>
        <w:t>For consideration – would the School like us to keep a stock of ties and bookbags even though we are running down the stock?</w:t>
      </w:r>
    </w:p>
    <w:p w14:paraId="2C4AE411" w14:textId="77777777" w:rsidR="00032998" w:rsidRDefault="00032998" w:rsidP="00032998">
      <w:pPr>
        <w:tabs>
          <w:tab w:val="left" w:pos="2826"/>
        </w:tabs>
        <w:rPr>
          <w:sz w:val="24"/>
          <w:szCs w:val="24"/>
        </w:rPr>
      </w:pPr>
    </w:p>
    <w:p w14:paraId="501C35F8" w14:textId="11C4272F" w:rsidR="00032998" w:rsidRDefault="00032998" w:rsidP="00032998">
      <w:pPr>
        <w:tabs>
          <w:tab w:val="left" w:pos="2826"/>
        </w:tabs>
        <w:rPr>
          <w:sz w:val="24"/>
          <w:szCs w:val="24"/>
        </w:rPr>
      </w:pPr>
      <w:r>
        <w:rPr>
          <w:sz w:val="24"/>
          <w:szCs w:val="24"/>
        </w:rPr>
        <w:t xml:space="preserve">We have also had enquiries about ‘pre-owned’ tracksuits when people do not have anyone to hand them down to – we are not sure if this is </w:t>
      </w:r>
      <w:r w:rsidR="00A73D44">
        <w:rPr>
          <w:sz w:val="24"/>
          <w:szCs w:val="24"/>
        </w:rPr>
        <w:t>something,</w:t>
      </w:r>
      <w:r>
        <w:rPr>
          <w:sz w:val="24"/>
          <w:szCs w:val="24"/>
        </w:rPr>
        <w:t xml:space="preserve"> we could raise funds from. Does anyone have thoughts on how best to do this if it went ahead. </w:t>
      </w:r>
    </w:p>
    <w:p w14:paraId="654F441B" w14:textId="77777777" w:rsidR="00032998" w:rsidRDefault="00032998" w:rsidP="00032998">
      <w:pPr>
        <w:tabs>
          <w:tab w:val="left" w:pos="2826"/>
        </w:tabs>
        <w:rPr>
          <w:sz w:val="24"/>
          <w:szCs w:val="24"/>
        </w:rPr>
      </w:pPr>
      <w:r>
        <w:rPr>
          <w:sz w:val="24"/>
          <w:szCs w:val="24"/>
        </w:rPr>
        <w:t xml:space="preserve">Handed into the school for sports teams etc </w:t>
      </w:r>
    </w:p>
    <w:p w14:paraId="2CF4B7EC" w14:textId="77777777" w:rsidR="00032998" w:rsidRDefault="00032998" w:rsidP="00032998">
      <w:pPr>
        <w:tabs>
          <w:tab w:val="left" w:pos="2826"/>
        </w:tabs>
        <w:rPr>
          <w:sz w:val="24"/>
          <w:szCs w:val="24"/>
        </w:rPr>
      </w:pPr>
      <w:r>
        <w:rPr>
          <w:sz w:val="24"/>
          <w:szCs w:val="24"/>
        </w:rPr>
        <w:t>Act as a go between to hand these down</w:t>
      </w:r>
    </w:p>
    <w:p w14:paraId="434092BB" w14:textId="3FA5517C" w:rsidR="00032998" w:rsidRDefault="00032998" w:rsidP="00032998">
      <w:pPr>
        <w:tabs>
          <w:tab w:val="left" w:pos="2826"/>
        </w:tabs>
        <w:rPr>
          <w:sz w:val="24"/>
          <w:szCs w:val="24"/>
        </w:rPr>
      </w:pPr>
      <w:r>
        <w:rPr>
          <w:sz w:val="24"/>
          <w:szCs w:val="24"/>
        </w:rPr>
        <w:t xml:space="preserve">Perhaps a </w:t>
      </w:r>
      <w:r w:rsidR="00157BA9">
        <w:rPr>
          <w:sz w:val="24"/>
          <w:szCs w:val="24"/>
        </w:rPr>
        <w:t>Facebook</w:t>
      </w:r>
      <w:r>
        <w:rPr>
          <w:sz w:val="24"/>
          <w:szCs w:val="24"/>
        </w:rPr>
        <w:t xml:space="preserve"> page for people to exchange or sell </w:t>
      </w:r>
      <w:r w:rsidR="00A73D44">
        <w:rPr>
          <w:sz w:val="24"/>
          <w:szCs w:val="24"/>
        </w:rPr>
        <w:t>them?</w:t>
      </w:r>
      <w:r>
        <w:rPr>
          <w:sz w:val="24"/>
          <w:szCs w:val="24"/>
        </w:rPr>
        <w:t xml:space="preserve"> </w:t>
      </w:r>
    </w:p>
    <w:p w14:paraId="1F49DA0A" w14:textId="77777777" w:rsidR="00032998" w:rsidRDefault="00032998" w:rsidP="00032998">
      <w:pPr>
        <w:tabs>
          <w:tab w:val="left" w:pos="2826"/>
        </w:tabs>
        <w:rPr>
          <w:sz w:val="24"/>
          <w:szCs w:val="24"/>
        </w:rPr>
      </w:pPr>
    </w:p>
    <w:p w14:paraId="6F3E7DC2" w14:textId="77777777" w:rsidR="00032998" w:rsidRDefault="00032998" w:rsidP="00032998">
      <w:pPr>
        <w:tabs>
          <w:tab w:val="left" w:pos="2826"/>
        </w:tabs>
        <w:rPr>
          <w:sz w:val="24"/>
          <w:szCs w:val="24"/>
        </w:rPr>
      </w:pPr>
      <w:r>
        <w:rPr>
          <w:sz w:val="24"/>
          <w:szCs w:val="24"/>
        </w:rPr>
        <w:t>We are going to send a letter out in the next week or so with regards to:</w:t>
      </w:r>
    </w:p>
    <w:p w14:paraId="4B6B6A4C" w14:textId="77777777" w:rsidR="00032998" w:rsidRDefault="00032998" w:rsidP="00032998">
      <w:pPr>
        <w:pStyle w:val="ListParagraph"/>
        <w:numPr>
          <w:ilvl w:val="0"/>
          <w:numId w:val="1"/>
        </w:numPr>
        <w:tabs>
          <w:tab w:val="left" w:pos="2826"/>
        </w:tabs>
        <w:rPr>
          <w:sz w:val="24"/>
          <w:szCs w:val="24"/>
        </w:rPr>
      </w:pPr>
      <w:r>
        <w:rPr>
          <w:sz w:val="24"/>
          <w:szCs w:val="24"/>
        </w:rPr>
        <w:t>Tracksuit ordering – one early September, one in January</w:t>
      </w:r>
    </w:p>
    <w:p w14:paraId="72D9B1F5" w14:textId="77777777" w:rsidR="00032998" w:rsidRDefault="00032998" w:rsidP="00032998">
      <w:pPr>
        <w:pStyle w:val="ListParagraph"/>
        <w:numPr>
          <w:ilvl w:val="0"/>
          <w:numId w:val="1"/>
        </w:numPr>
        <w:tabs>
          <w:tab w:val="left" w:pos="2826"/>
        </w:tabs>
        <w:rPr>
          <w:sz w:val="24"/>
          <w:szCs w:val="24"/>
        </w:rPr>
      </w:pPr>
      <w:r>
        <w:rPr>
          <w:sz w:val="24"/>
          <w:szCs w:val="24"/>
        </w:rPr>
        <w:t>Running down the school ‘shop’ stock at parent’s evenings etc</w:t>
      </w:r>
    </w:p>
    <w:p w14:paraId="248D07BB" w14:textId="77777777" w:rsidR="00032998" w:rsidRDefault="00032998" w:rsidP="00032998">
      <w:pPr>
        <w:pStyle w:val="ListParagraph"/>
        <w:numPr>
          <w:ilvl w:val="0"/>
          <w:numId w:val="1"/>
        </w:numPr>
        <w:tabs>
          <w:tab w:val="left" w:pos="2826"/>
        </w:tabs>
        <w:rPr>
          <w:sz w:val="24"/>
          <w:szCs w:val="24"/>
        </w:rPr>
      </w:pPr>
      <w:r>
        <w:rPr>
          <w:sz w:val="24"/>
          <w:szCs w:val="24"/>
        </w:rPr>
        <w:t xml:space="preserve">Benefits of ordering through the School Uniform shop for the big summer order as this gives a greater percentage of the profits back to the School. </w:t>
      </w:r>
    </w:p>
    <w:p w14:paraId="516E50FF" w14:textId="77777777" w:rsidR="00032998" w:rsidRDefault="00032998" w:rsidP="00032998">
      <w:pPr>
        <w:tabs>
          <w:tab w:val="left" w:pos="2826"/>
        </w:tabs>
        <w:rPr>
          <w:rFonts w:ascii="Calibri" w:eastAsia="Times New Roman" w:hAnsi="Calibri" w:cs="Calibri"/>
          <w:sz w:val="24"/>
          <w:szCs w:val="24"/>
          <w:lang w:eastAsia="en-GB"/>
        </w:rPr>
      </w:pPr>
    </w:p>
    <w:p w14:paraId="10262C18" w14:textId="77777777" w:rsidR="00032998" w:rsidRDefault="00032998" w:rsidP="00032998">
      <w:pPr>
        <w:tabs>
          <w:tab w:val="left" w:pos="2826"/>
        </w:tabs>
        <w:rPr>
          <w:sz w:val="24"/>
          <w:szCs w:val="24"/>
        </w:rPr>
      </w:pPr>
      <w:r>
        <w:rPr>
          <w:rFonts w:ascii="Calibri" w:hAnsi="Calibri" w:cs="Calibri"/>
          <w:sz w:val="24"/>
          <w:szCs w:val="24"/>
        </w:rPr>
        <w:t>Diane Gray has offered to help on ad hoc basis when needed</w:t>
      </w:r>
    </w:p>
    <w:p w14:paraId="237645F3" w14:textId="77777777" w:rsidR="00032998" w:rsidRDefault="00032998" w:rsidP="00032998">
      <w:pPr>
        <w:tabs>
          <w:tab w:val="left" w:pos="2826"/>
        </w:tabs>
        <w:rPr>
          <w:sz w:val="24"/>
          <w:szCs w:val="24"/>
        </w:rPr>
      </w:pPr>
    </w:p>
    <w:p w14:paraId="0B663BB8" w14:textId="77777777" w:rsidR="00032998" w:rsidRDefault="00032998"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As a result of running down the stock in the cupboard this year the bank account is in a healthy position and enables a cheque to be donated to Houston Primary for £4000</w:t>
      </w:r>
    </w:p>
    <w:p w14:paraId="6C0DBD69" w14:textId="77777777" w:rsidR="00032998" w:rsidRDefault="00032998" w:rsidP="00032998">
      <w:pPr>
        <w:spacing w:after="0" w:line="240" w:lineRule="auto"/>
        <w:rPr>
          <w:rFonts w:ascii="Calibri" w:eastAsia="Times New Roman" w:hAnsi="Calibri" w:cs="Calibri"/>
          <w:sz w:val="24"/>
          <w:szCs w:val="24"/>
          <w:lang w:eastAsia="en-GB"/>
        </w:rPr>
      </w:pPr>
    </w:p>
    <w:p w14:paraId="66284E7E" w14:textId="77777777" w:rsidR="00032998" w:rsidRDefault="00032998" w:rsidP="00032998">
      <w:pPr>
        <w:spacing w:after="0" w:line="240" w:lineRule="auto"/>
        <w:rPr>
          <w:rFonts w:ascii="Calibri" w:eastAsia="Times New Roman" w:hAnsi="Calibri" w:cs="Calibri"/>
          <w:sz w:val="24"/>
          <w:szCs w:val="24"/>
          <w:lang w:eastAsia="en-GB"/>
        </w:rPr>
      </w:pPr>
    </w:p>
    <w:p w14:paraId="33582099" w14:textId="77777777" w:rsidR="00032998" w:rsidRDefault="00032998" w:rsidP="00032998">
      <w:pPr>
        <w:spacing w:after="0" w:line="240" w:lineRule="auto"/>
        <w:rPr>
          <w:rFonts w:ascii="Calibri" w:eastAsia="Times New Roman" w:hAnsi="Calibri" w:cs="Calibri"/>
          <w:sz w:val="24"/>
          <w:szCs w:val="24"/>
          <w:lang w:eastAsia="en-GB"/>
        </w:rPr>
      </w:pPr>
    </w:p>
    <w:p w14:paraId="56E76BD7" w14:textId="77777777" w:rsidR="00032998" w:rsidRDefault="00032998" w:rsidP="00032998">
      <w:pPr>
        <w:spacing w:after="0" w:line="240" w:lineRule="auto"/>
        <w:rPr>
          <w:rFonts w:ascii="Calibri" w:eastAsia="Times New Roman" w:hAnsi="Calibri" w:cs="Calibri"/>
          <w:sz w:val="24"/>
          <w:szCs w:val="24"/>
          <w:lang w:eastAsia="en-GB"/>
        </w:rPr>
      </w:pPr>
    </w:p>
    <w:p w14:paraId="07210448" w14:textId="77777777" w:rsidR="00032998" w:rsidRDefault="00032998" w:rsidP="00032998">
      <w:pPr>
        <w:spacing w:after="0" w:line="240" w:lineRule="auto"/>
        <w:rPr>
          <w:rFonts w:ascii="Calibri" w:eastAsia="Times New Roman" w:hAnsi="Calibri" w:cs="Calibri"/>
          <w:sz w:val="24"/>
          <w:szCs w:val="24"/>
          <w:lang w:eastAsia="en-GB"/>
        </w:rPr>
      </w:pPr>
    </w:p>
    <w:tbl>
      <w:tblPr>
        <w:tblW w:w="17320" w:type="dxa"/>
        <w:tblLook w:val="04A0" w:firstRow="1" w:lastRow="0" w:firstColumn="1" w:lastColumn="0" w:noHBand="0" w:noVBand="1"/>
      </w:tblPr>
      <w:tblGrid>
        <w:gridCol w:w="17320"/>
      </w:tblGrid>
      <w:tr w:rsidR="00032998" w14:paraId="62191CAC" w14:textId="77777777" w:rsidTr="00032998">
        <w:trPr>
          <w:trHeight w:val="288"/>
        </w:trPr>
        <w:tc>
          <w:tcPr>
            <w:tcW w:w="17320" w:type="dxa"/>
            <w:noWrap/>
            <w:vAlign w:val="bottom"/>
            <w:hideMark/>
          </w:tcPr>
          <w:p w14:paraId="18ADE439" w14:textId="77777777" w:rsidR="00032998" w:rsidRDefault="00032998">
            <w:pPr>
              <w:rPr>
                <w:rFonts w:ascii="Calibri" w:eastAsia="Times New Roman" w:hAnsi="Calibri" w:cs="Calibri"/>
                <w:sz w:val="24"/>
                <w:szCs w:val="24"/>
                <w:lang w:eastAsia="en-GB"/>
              </w:rPr>
            </w:pPr>
          </w:p>
        </w:tc>
      </w:tr>
    </w:tbl>
    <w:p w14:paraId="786DD4A3" w14:textId="77777777" w:rsidR="00032998" w:rsidRDefault="00032998" w:rsidP="00032998">
      <w:pPr>
        <w:tabs>
          <w:tab w:val="left" w:pos="2826"/>
        </w:tabs>
        <w:rPr>
          <w:sz w:val="24"/>
          <w:szCs w:val="24"/>
        </w:rPr>
      </w:pPr>
      <w:r>
        <w:rPr>
          <w:sz w:val="24"/>
          <w:szCs w:val="24"/>
        </w:rPr>
        <w:t>Main Points</w:t>
      </w:r>
    </w:p>
    <w:p w14:paraId="28836F79" w14:textId="77777777" w:rsidR="00032998" w:rsidRDefault="00032998" w:rsidP="00032998">
      <w:pPr>
        <w:tabs>
          <w:tab w:val="left" w:pos="2826"/>
        </w:tabs>
        <w:rPr>
          <w:sz w:val="24"/>
          <w:szCs w:val="24"/>
        </w:rPr>
      </w:pPr>
      <w:r>
        <w:rPr>
          <w:sz w:val="24"/>
          <w:szCs w:val="24"/>
        </w:rPr>
        <w:t>Lorna Harvie now left, Uniform Committee being run by Morven Feely and Laura Masterton.</w:t>
      </w:r>
    </w:p>
    <w:p w14:paraId="55582AFB" w14:textId="77777777" w:rsidR="00032998" w:rsidRDefault="00032998" w:rsidP="00032998">
      <w:pPr>
        <w:tabs>
          <w:tab w:val="left" w:pos="2826"/>
        </w:tabs>
        <w:rPr>
          <w:sz w:val="24"/>
          <w:szCs w:val="24"/>
        </w:rPr>
      </w:pPr>
      <w:r>
        <w:rPr>
          <w:sz w:val="24"/>
          <w:szCs w:val="24"/>
        </w:rPr>
        <w:t>P7 Hoodies popular again last year with sales of £1800 and almost all P7 pupils buying one. This will run again this year for the third time</w:t>
      </w:r>
    </w:p>
    <w:p w14:paraId="3275B79A" w14:textId="77777777" w:rsidR="00032998" w:rsidRDefault="00032998" w:rsidP="00032998">
      <w:pPr>
        <w:tabs>
          <w:tab w:val="left" w:pos="2826"/>
        </w:tabs>
        <w:rPr>
          <w:sz w:val="24"/>
          <w:szCs w:val="24"/>
        </w:rPr>
      </w:pPr>
      <w:r>
        <w:rPr>
          <w:sz w:val="24"/>
          <w:szCs w:val="24"/>
        </w:rPr>
        <w:t xml:space="preserve">P1 induction and school summer order went well but there has been an overall reduction in sales this year from £15,000 to £12,000. This main reason for this we think is sales being lost to online. We should make a smaller commission on this from School Wear Made Easy and we are chasing this. </w:t>
      </w:r>
    </w:p>
    <w:p w14:paraId="69114F4E" w14:textId="1502FF94" w:rsidR="00032998" w:rsidRDefault="00A73D44" w:rsidP="00032998">
      <w:pPr>
        <w:tabs>
          <w:tab w:val="left" w:pos="2826"/>
        </w:tabs>
        <w:rPr>
          <w:sz w:val="24"/>
          <w:szCs w:val="24"/>
        </w:rPr>
      </w:pPr>
      <w:r>
        <w:rPr>
          <w:sz w:val="24"/>
          <w:szCs w:val="24"/>
        </w:rPr>
        <w:t>Mid-year</w:t>
      </w:r>
      <w:r w:rsidR="00032998">
        <w:rPr>
          <w:sz w:val="24"/>
          <w:szCs w:val="24"/>
        </w:rPr>
        <w:t xml:space="preserve"> sales are significantly down from £2017 in 2018 to £370 in 2019. The committee will no longer deal with Ad hoc sales through the year and parents will be directed to the website. </w:t>
      </w:r>
    </w:p>
    <w:p w14:paraId="581C64A9" w14:textId="77777777" w:rsidR="00032998" w:rsidRDefault="00032998" w:rsidP="00032998">
      <w:pPr>
        <w:tabs>
          <w:tab w:val="left" w:pos="2826"/>
        </w:tabs>
        <w:rPr>
          <w:sz w:val="24"/>
          <w:szCs w:val="24"/>
        </w:rPr>
      </w:pPr>
      <w:r>
        <w:rPr>
          <w:sz w:val="24"/>
          <w:szCs w:val="24"/>
        </w:rPr>
        <w:t xml:space="preserve">We need to make sure parents are aware of the benefits of ordering through the school to keep sales up for the summer order. </w:t>
      </w:r>
    </w:p>
    <w:p w14:paraId="544E94DD" w14:textId="7F0754E3" w:rsidR="00032998" w:rsidRDefault="00032998" w:rsidP="00032998">
      <w:pPr>
        <w:tabs>
          <w:tab w:val="left" w:pos="2826"/>
        </w:tabs>
        <w:rPr>
          <w:sz w:val="24"/>
          <w:szCs w:val="24"/>
        </w:rPr>
      </w:pPr>
      <w:r>
        <w:rPr>
          <w:sz w:val="24"/>
          <w:szCs w:val="24"/>
        </w:rPr>
        <w:t xml:space="preserve">We are hoping to run a uniform shop at either </w:t>
      </w:r>
      <w:r w:rsidR="00A73D44">
        <w:rPr>
          <w:sz w:val="24"/>
          <w:szCs w:val="24"/>
        </w:rPr>
        <w:t>parents’</w:t>
      </w:r>
      <w:r>
        <w:rPr>
          <w:sz w:val="24"/>
          <w:szCs w:val="24"/>
        </w:rPr>
        <w:t xml:space="preserve"> night or the Christmas fair to reduce the stock currently held in the cupboard. </w:t>
      </w:r>
    </w:p>
    <w:p w14:paraId="65B1CA95" w14:textId="77777777" w:rsidR="00032998" w:rsidRDefault="00032998" w:rsidP="00032998">
      <w:pPr>
        <w:tabs>
          <w:tab w:val="left" w:pos="2826"/>
        </w:tabs>
        <w:rPr>
          <w:sz w:val="24"/>
          <w:szCs w:val="24"/>
        </w:rPr>
      </w:pPr>
      <w:r>
        <w:rPr>
          <w:sz w:val="24"/>
          <w:szCs w:val="24"/>
        </w:rPr>
        <w:t xml:space="preserve">Tracksuits have remained popular but due to issues with supply we have decided to consolidate orders to 3 times a year in September, January and June. </w:t>
      </w:r>
    </w:p>
    <w:p w14:paraId="70B5B056" w14:textId="77777777" w:rsidR="00032998" w:rsidRDefault="00032998" w:rsidP="00032998">
      <w:pPr>
        <w:tabs>
          <w:tab w:val="left" w:pos="2826"/>
        </w:tabs>
        <w:rPr>
          <w:sz w:val="24"/>
          <w:szCs w:val="24"/>
        </w:rPr>
      </w:pPr>
    </w:p>
    <w:p w14:paraId="053AB6E7" w14:textId="5B312F97" w:rsidR="00032998" w:rsidRDefault="00032998" w:rsidP="00032998">
      <w:pPr>
        <w:tabs>
          <w:tab w:val="left" w:pos="2826"/>
        </w:tabs>
        <w:rPr>
          <w:sz w:val="24"/>
          <w:szCs w:val="24"/>
        </w:rPr>
      </w:pPr>
      <w:r>
        <w:rPr>
          <w:sz w:val="24"/>
          <w:szCs w:val="24"/>
        </w:rPr>
        <w:t xml:space="preserve">One issue – 2 fairly substantial orders were lost somewhere between child handing their order in and it </w:t>
      </w:r>
      <w:r w:rsidR="00A73D44">
        <w:rPr>
          <w:sz w:val="24"/>
          <w:szCs w:val="24"/>
        </w:rPr>
        <w:t>is reaching</w:t>
      </w:r>
      <w:r>
        <w:rPr>
          <w:sz w:val="24"/>
          <w:szCs w:val="24"/>
        </w:rPr>
        <w:t xml:space="preserve"> the office. On both occasions, the Uniform Shop fulfilled the order. Going forward we are going to look into setting up bank transfer option as well as adding a statement about preferring cheques and not being accountable for large sums of money that don’t reach the Office.</w:t>
      </w:r>
    </w:p>
    <w:p w14:paraId="38875F82" w14:textId="77777777" w:rsidR="00032998" w:rsidRDefault="00032998" w:rsidP="00032998">
      <w:pPr>
        <w:tabs>
          <w:tab w:val="left" w:pos="2826"/>
        </w:tabs>
        <w:rPr>
          <w:sz w:val="24"/>
          <w:szCs w:val="24"/>
        </w:rPr>
      </w:pPr>
    </w:p>
    <w:p w14:paraId="3C67E2C8" w14:textId="77777777" w:rsidR="00032998" w:rsidRDefault="00032998" w:rsidP="00032998">
      <w:pPr>
        <w:tabs>
          <w:tab w:val="left" w:pos="2826"/>
        </w:tabs>
        <w:rPr>
          <w:sz w:val="24"/>
          <w:szCs w:val="24"/>
        </w:rPr>
      </w:pPr>
    </w:p>
    <w:p w14:paraId="7873E35A" w14:textId="77777777" w:rsidR="00032998" w:rsidRDefault="00032998" w:rsidP="00032998">
      <w:pPr>
        <w:tabs>
          <w:tab w:val="left" w:pos="2826"/>
        </w:tabs>
        <w:rPr>
          <w:sz w:val="24"/>
          <w:szCs w:val="24"/>
        </w:rPr>
      </w:pPr>
    </w:p>
    <w:p w14:paraId="10E5E597" w14:textId="77777777" w:rsidR="00032998" w:rsidRDefault="00032998" w:rsidP="00032998">
      <w:pPr>
        <w:tabs>
          <w:tab w:val="left" w:pos="2826"/>
        </w:tabs>
        <w:rPr>
          <w:sz w:val="24"/>
          <w:szCs w:val="24"/>
        </w:rPr>
      </w:pPr>
      <w:r>
        <w:rPr>
          <w:sz w:val="24"/>
          <w:szCs w:val="24"/>
        </w:rPr>
        <w:t>This year the uniform committee promoted My Name Tags sending out leaflets with the school fundraising code and posting on the Facebook page. We received £70 from orders made over the summer so this is worth promoting again</w:t>
      </w:r>
    </w:p>
    <w:p w14:paraId="5EA588ED" w14:textId="77777777" w:rsidR="00032998" w:rsidRDefault="00032998" w:rsidP="00032998">
      <w:pPr>
        <w:tabs>
          <w:tab w:val="left" w:pos="2826"/>
        </w:tabs>
        <w:rPr>
          <w:sz w:val="24"/>
          <w:szCs w:val="24"/>
        </w:rPr>
      </w:pPr>
      <w:r>
        <w:rPr>
          <w:sz w:val="24"/>
          <w:szCs w:val="24"/>
        </w:rPr>
        <w:lastRenderedPageBreak/>
        <w:t>We are going to send a letter out in the next week or so with regards to:</w:t>
      </w:r>
    </w:p>
    <w:p w14:paraId="0F82D959" w14:textId="77777777" w:rsidR="00032998" w:rsidRDefault="00032998" w:rsidP="00032998">
      <w:pPr>
        <w:pStyle w:val="ListParagraph"/>
        <w:numPr>
          <w:ilvl w:val="0"/>
          <w:numId w:val="1"/>
        </w:numPr>
        <w:tabs>
          <w:tab w:val="left" w:pos="2826"/>
        </w:tabs>
        <w:rPr>
          <w:sz w:val="24"/>
          <w:szCs w:val="24"/>
        </w:rPr>
      </w:pPr>
      <w:r>
        <w:rPr>
          <w:sz w:val="24"/>
          <w:szCs w:val="24"/>
        </w:rPr>
        <w:t>Tracksuit ordering – one early September, one in January</w:t>
      </w:r>
    </w:p>
    <w:p w14:paraId="29D8D85E" w14:textId="77777777" w:rsidR="00032998" w:rsidRDefault="00032998" w:rsidP="00032998">
      <w:pPr>
        <w:pStyle w:val="ListParagraph"/>
        <w:numPr>
          <w:ilvl w:val="0"/>
          <w:numId w:val="1"/>
        </w:numPr>
        <w:tabs>
          <w:tab w:val="left" w:pos="2826"/>
        </w:tabs>
        <w:rPr>
          <w:sz w:val="24"/>
          <w:szCs w:val="24"/>
        </w:rPr>
      </w:pPr>
      <w:r>
        <w:rPr>
          <w:sz w:val="24"/>
          <w:szCs w:val="24"/>
        </w:rPr>
        <w:t>Running down the school ‘shop’ stock at parent’s evenings etc</w:t>
      </w:r>
    </w:p>
    <w:p w14:paraId="7EF147FD" w14:textId="77777777" w:rsidR="00032998" w:rsidRDefault="00032998" w:rsidP="00032998">
      <w:pPr>
        <w:pStyle w:val="ListParagraph"/>
        <w:numPr>
          <w:ilvl w:val="0"/>
          <w:numId w:val="1"/>
        </w:numPr>
        <w:tabs>
          <w:tab w:val="left" w:pos="2826"/>
        </w:tabs>
        <w:rPr>
          <w:sz w:val="24"/>
          <w:szCs w:val="24"/>
        </w:rPr>
      </w:pPr>
      <w:r>
        <w:rPr>
          <w:sz w:val="24"/>
          <w:szCs w:val="24"/>
        </w:rPr>
        <w:t xml:space="preserve">Benefits of ordering through the School Uniform shop for the big summer order as this gives a greater percentage of the profits back to the School. </w:t>
      </w:r>
    </w:p>
    <w:p w14:paraId="0963BDCF" w14:textId="77777777" w:rsidR="00032998" w:rsidRDefault="00032998" w:rsidP="00032998">
      <w:pPr>
        <w:tabs>
          <w:tab w:val="left" w:pos="2826"/>
        </w:tabs>
        <w:rPr>
          <w:rFonts w:ascii="Calibri" w:eastAsia="Times New Roman" w:hAnsi="Calibri" w:cs="Calibri"/>
          <w:sz w:val="24"/>
          <w:szCs w:val="24"/>
          <w:lang w:eastAsia="en-GB"/>
        </w:rPr>
      </w:pPr>
    </w:p>
    <w:p w14:paraId="52755C48" w14:textId="77777777" w:rsidR="00032998" w:rsidRDefault="00032998" w:rsidP="00032998">
      <w:pPr>
        <w:tabs>
          <w:tab w:val="left" w:pos="2826"/>
        </w:tabs>
        <w:rPr>
          <w:sz w:val="24"/>
          <w:szCs w:val="24"/>
        </w:rPr>
      </w:pPr>
      <w:r>
        <w:rPr>
          <w:rFonts w:ascii="Calibri" w:hAnsi="Calibri" w:cs="Calibri"/>
          <w:sz w:val="24"/>
          <w:szCs w:val="24"/>
        </w:rPr>
        <w:t>Diane Gray has offered to help on ad hoc basis when needed</w:t>
      </w:r>
    </w:p>
    <w:p w14:paraId="7B6204D4" w14:textId="77777777" w:rsidR="00032998" w:rsidRDefault="00032998" w:rsidP="00032998">
      <w:pPr>
        <w:tabs>
          <w:tab w:val="left" w:pos="2826"/>
        </w:tabs>
        <w:rPr>
          <w:sz w:val="24"/>
          <w:szCs w:val="24"/>
        </w:rPr>
      </w:pPr>
    </w:p>
    <w:p w14:paraId="7A602E93" w14:textId="77777777" w:rsidR="00032998" w:rsidRDefault="00032998" w:rsidP="0003299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As a result of running down the stock in the cupboard this year the bank account is in a healthy position and enables a cheque to be donated to Houston Primary for £4000</w:t>
      </w:r>
    </w:p>
    <w:p w14:paraId="56E7BD74" w14:textId="77777777" w:rsidR="00032998" w:rsidRDefault="00032998" w:rsidP="00032998">
      <w:pPr>
        <w:tabs>
          <w:tab w:val="left" w:pos="2826"/>
        </w:tabs>
        <w:rPr>
          <w:sz w:val="24"/>
          <w:szCs w:val="24"/>
        </w:rPr>
      </w:pPr>
    </w:p>
    <w:p w14:paraId="135BF551" w14:textId="77777777" w:rsidR="00032998" w:rsidRDefault="00032998" w:rsidP="00032998">
      <w:pPr>
        <w:tabs>
          <w:tab w:val="left" w:pos="2826"/>
        </w:tabs>
        <w:rPr>
          <w:sz w:val="24"/>
          <w:szCs w:val="24"/>
        </w:rPr>
      </w:pPr>
    </w:p>
    <w:p w14:paraId="1B0E619A" w14:textId="77777777" w:rsidR="00032998" w:rsidRDefault="00032998"/>
    <w:p w14:paraId="37C483FC" w14:textId="77777777" w:rsidR="009F0E47" w:rsidRPr="009F0E47" w:rsidRDefault="009F0E47"/>
    <w:p w14:paraId="1B4AC5BF" w14:textId="77777777" w:rsidR="009F0E47" w:rsidRDefault="009F0E47"/>
    <w:p w14:paraId="61FFDFDB" w14:textId="303BC122" w:rsidR="00D073A3" w:rsidRDefault="00D073A3"/>
    <w:p w14:paraId="7F6CF064" w14:textId="77777777" w:rsidR="00D073A3" w:rsidRDefault="00D073A3"/>
    <w:sectPr w:rsidR="00D07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287F"/>
    <w:multiLevelType w:val="hybridMultilevel"/>
    <w:tmpl w:val="AF0CF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AE433E"/>
    <w:multiLevelType w:val="hybridMultilevel"/>
    <w:tmpl w:val="A9048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CF3375"/>
    <w:multiLevelType w:val="hybridMultilevel"/>
    <w:tmpl w:val="8CAE5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B9"/>
    <w:rsid w:val="000073C4"/>
    <w:rsid w:val="00021CA3"/>
    <w:rsid w:val="00032998"/>
    <w:rsid w:val="00033732"/>
    <w:rsid w:val="000B47A6"/>
    <w:rsid w:val="000D794C"/>
    <w:rsid w:val="00111E6A"/>
    <w:rsid w:val="00131DCE"/>
    <w:rsid w:val="0015419C"/>
    <w:rsid w:val="00155D8E"/>
    <w:rsid w:val="00157BA9"/>
    <w:rsid w:val="00175EF0"/>
    <w:rsid w:val="001C5801"/>
    <w:rsid w:val="001C6A48"/>
    <w:rsid w:val="001D26C3"/>
    <w:rsid w:val="0020798C"/>
    <w:rsid w:val="0024671B"/>
    <w:rsid w:val="00246F8D"/>
    <w:rsid w:val="00255E32"/>
    <w:rsid w:val="0029203F"/>
    <w:rsid w:val="002A1A35"/>
    <w:rsid w:val="002C3567"/>
    <w:rsid w:val="002C77B1"/>
    <w:rsid w:val="002E740E"/>
    <w:rsid w:val="002F1C93"/>
    <w:rsid w:val="003070D4"/>
    <w:rsid w:val="00322983"/>
    <w:rsid w:val="00337B2A"/>
    <w:rsid w:val="003642A5"/>
    <w:rsid w:val="00393216"/>
    <w:rsid w:val="00393F84"/>
    <w:rsid w:val="003A1265"/>
    <w:rsid w:val="003C33F2"/>
    <w:rsid w:val="003E3682"/>
    <w:rsid w:val="003F0AD3"/>
    <w:rsid w:val="003F55AF"/>
    <w:rsid w:val="00430DC2"/>
    <w:rsid w:val="00452AB9"/>
    <w:rsid w:val="004609EE"/>
    <w:rsid w:val="004804C8"/>
    <w:rsid w:val="004814FA"/>
    <w:rsid w:val="004C3F71"/>
    <w:rsid w:val="00511DED"/>
    <w:rsid w:val="005A200F"/>
    <w:rsid w:val="005B0614"/>
    <w:rsid w:val="005B0A55"/>
    <w:rsid w:val="005E0BB7"/>
    <w:rsid w:val="005E1C7D"/>
    <w:rsid w:val="005E7B71"/>
    <w:rsid w:val="005F599C"/>
    <w:rsid w:val="005F6E92"/>
    <w:rsid w:val="00613DF0"/>
    <w:rsid w:val="006158DC"/>
    <w:rsid w:val="00651CCD"/>
    <w:rsid w:val="00664994"/>
    <w:rsid w:val="006878EA"/>
    <w:rsid w:val="00692D1D"/>
    <w:rsid w:val="006D1BAF"/>
    <w:rsid w:val="006E14E8"/>
    <w:rsid w:val="006F4ECE"/>
    <w:rsid w:val="006F59F3"/>
    <w:rsid w:val="00713BDF"/>
    <w:rsid w:val="007172FE"/>
    <w:rsid w:val="00717B03"/>
    <w:rsid w:val="00726F72"/>
    <w:rsid w:val="00730A35"/>
    <w:rsid w:val="00750D7C"/>
    <w:rsid w:val="0078359F"/>
    <w:rsid w:val="007A5622"/>
    <w:rsid w:val="007D083E"/>
    <w:rsid w:val="007E33C2"/>
    <w:rsid w:val="007E3DB2"/>
    <w:rsid w:val="008054C0"/>
    <w:rsid w:val="008135CC"/>
    <w:rsid w:val="00825925"/>
    <w:rsid w:val="00830E6C"/>
    <w:rsid w:val="0085559D"/>
    <w:rsid w:val="0086569A"/>
    <w:rsid w:val="008723B8"/>
    <w:rsid w:val="00875283"/>
    <w:rsid w:val="008A19D0"/>
    <w:rsid w:val="008B3178"/>
    <w:rsid w:val="008C1257"/>
    <w:rsid w:val="008C3893"/>
    <w:rsid w:val="008E5C0A"/>
    <w:rsid w:val="008E5C3B"/>
    <w:rsid w:val="00902231"/>
    <w:rsid w:val="00910102"/>
    <w:rsid w:val="00930293"/>
    <w:rsid w:val="0097640D"/>
    <w:rsid w:val="009F0E47"/>
    <w:rsid w:val="00A04A09"/>
    <w:rsid w:val="00A10964"/>
    <w:rsid w:val="00A17837"/>
    <w:rsid w:val="00A32A3E"/>
    <w:rsid w:val="00A54E6B"/>
    <w:rsid w:val="00A662F7"/>
    <w:rsid w:val="00A73D44"/>
    <w:rsid w:val="00A93183"/>
    <w:rsid w:val="00AA1DB5"/>
    <w:rsid w:val="00AA437A"/>
    <w:rsid w:val="00AA6005"/>
    <w:rsid w:val="00AB1C8A"/>
    <w:rsid w:val="00AC47AA"/>
    <w:rsid w:val="00AC70AC"/>
    <w:rsid w:val="00AD46C6"/>
    <w:rsid w:val="00B219FD"/>
    <w:rsid w:val="00B4174F"/>
    <w:rsid w:val="00B45DD4"/>
    <w:rsid w:val="00B77B0B"/>
    <w:rsid w:val="00B84696"/>
    <w:rsid w:val="00B93152"/>
    <w:rsid w:val="00BB4B0F"/>
    <w:rsid w:val="00C10609"/>
    <w:rsid w:val="00CB5171"/>
    <w:rsid w:val="00CB73C9"/>
    <w:rsid w:val="00D073A3"/>
    <w:rsid w:val="00D2128B"/>
    <w:rsid w:val="00D22180"/>
    <w:rsid w:val="00D25759"/>
    <w:rsid w:val="00D36D62"/>
    <w:rsid w:val="00D66DD6"/>
    <w:rsid w:val="00DA1CF2"/>
    <w:rsid w:val="00E404E5"/>
    <w:rsid w:val="00E4413C"/>
    <w:rsid w:val="00E462B6"/>
    <w:rsid w:val="00EB52FC"/>
    <w:rsid w:val="00F50C7D"/>
    <w:rsid w:val="00F564C8"/>
    <w:rsid w:val="00F65279"/>
    <w:rsid w:val="00F84BAC"/>
    <w:rsid w:val="00F86035"/>
    <w:rsid w:val="00FA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C2B2"/>
  <w15:chartTrackingRefBased/>
  <w15:docId w15:val="{76BABD16-46F4-49F9-9990-C2BC2C46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DF0"/>
    <w:pPr>
      <w:spacing w:after="0" w:line="240" w:lineRule="auto"/>
    </w:pPr>
    <w:rPr>
      <w:rFonts w:eastAsiaTheme="minorEastAsia"/>
      <w:lang w:eastAsia="en-GB"/>
    </w:rPr>
  </w:style>
  <w:style w:type="paragraph" w:styleId="ListParagraph">
    <w:name w:val="List Paragraph"/>
    <w:basedOn w:val="Normal"/>
    <w:uiPriority w:val="34"/>
    <w:qFormat/>
    <w:rsid w:val="0003299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2731</Words>
  <Characters>15571</Characters>
  <Application>Microsoft Office Word</Application>
  <DocSecurity>0</DocSecurity>
  <Lines>129</Lines>
  <Paragraphs>36</Paragraphs>
  <ScaleCrop>false</ScaleCrop>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Alexander</dc:creator>
  <cp:keywords/>
  <dc:description/>
  <cp:lastModifiedBy>Tom Alexander</cp:lastModifiedBy>
  <cp:revision>73</cp:revision>
  <dcterms:created xsi:type="dcterms:W3CDTF">2019-11-04T13:11:00Z</dcterms:created>
  <dcterms:modified xsi:type="dcterms:W3CDTF">2019-11-04T14:22:00Z</dcterms:modified>
</cp:coreProperties>
</file>